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A8B78B" w:rsidR="007A608F" w:rsidRDefault="009537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18133E" w:rsidR="007A608F" w:rsidRPr="00C63F78" w:rsidRDefault="009537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6AE6E9" w:rsidR="005F75C4" w:rsidRPr="0075312A" w:rsidRDefault="009537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93BDFD" w:rsidR="004738BE" w:rsidRPr="00BD417F" w:rsidRDefault="0095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94044E" w:rsidR="004738BE" w:rsidRPr="00BD417F" w:rsidRDefault="0095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DB0259" w:rsidR="004738BE" w:rsidRPr="00BD417F" w:rsidRDefault="0095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FBD37D" w:rsidR="004738BE" w:rsidRPr="00BD417F" w:rsidRDefault="0095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691A85" w:rsidR="004738BE" w:rsidRPr="00BD417F" w:rsidRDefault="0095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DFE947" w:rsidR="004738BE" w:rsidRPr="00BD417F" w:rsidRDefault="0095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84A21F" w:rsidR="004738BE" w:rsidRPr="00BD417F" w:rsidRDefault="009537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63D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1FB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71E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884999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ACBE04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08A58C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4BBD59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D75FC4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26A58E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956AB1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60A5B4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110574" w:rsidR="009A6C64" w:rsidRPr="009537A4" w:rsidRDefault="00953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7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4067DB" w:rsidR="009A6C64" w:rsidRPr="009537A4" w:rsidRDefault="00953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7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8E3047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776FB6" w:rsidR="009A6C64" w:rsidRPr="009537A4" w:rsidRDefault="00953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7A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3B1590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7BF27E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C92BE8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AB04B8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1A4635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5FC748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75FCB4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247EEF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2B1011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BCBC65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A99B56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3C45DA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8A751A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5CBEB7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295E6D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1BF2C5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29EA71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D74FF6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235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C00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CD1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B8F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1DC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E7F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F48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22F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A3F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9F86A6" w:rsidR="004738BE" w:rsidRPr="0075312A" w:rsidRDefault="009537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16AE62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1C8B9A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4E00DE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21B570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600256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EB718B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AC21F6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683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1E2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5C5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A35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712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7704EE" w:rsidR="009A6C64" w:rsidRPr="009537A4" w:rsidRDefault="00953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7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773DEF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CC1186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8D5F56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4E75AD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0E74E8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DD5049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26CF39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4ABE3E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690B90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526B5C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1E3C59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32C4FA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DDF29F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21508C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3C5C98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6FF085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613D0B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8DCF5D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C59F7C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662D06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CE1FB5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F98929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25D3E0" w:rsidR="009A6C64" w:rsidRPr="009537A4" w:rsidRDefault="009537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7A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04A349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4C1F68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4EE4D4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40BD83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CC2CB3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888E3A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B74EF0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5C4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0EE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C5B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908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B1E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39A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0F9F6B" w:rsidR="004738BE" w:rsidRPr="0075312A" w:rsidRDefault="009537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09CB9D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231908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538CF3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70281D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204E2D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DF5C79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E36B36" w:rsidR="00743017" w:rsidRPr="00BD417F" w:rsidRDefault="009537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DD8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6EA1D5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C91619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5E8D29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8B1A3F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03249D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545FAD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3C5F88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C18E0C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A86465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6CED27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1FB2D0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2AEADA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2DFCEE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80FBD3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0F7776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9EF831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7731A4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8F9B9E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18EDE1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237C32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908710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B57D3E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3AA67C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688390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E8D1CE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63A730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852ABF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C9DE7D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F8CD94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1E7413" w:rsidR="009A6C64" w:rsidRPr="00BD417F" w:rsidRDefault="00953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57B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BFB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F9D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C0D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7ED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1E2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162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1F8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706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A64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4E2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9E1592" w:rsidR="00747AED" w:rsidRDefault="009537A4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3E71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2C0547" w:rsidR="00747AED" w:rsidRDefault="009537A4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A786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E0D2AE" w:rsidR="00747AED" w:rsidRDefault="009537A4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E827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A508EA" w:rsidR="00747AED" w:rsidRDefault="009537A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3487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1C0DD1" w:rsidR="00747AED" w:rsidRDefault="009537A4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44C7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C277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93CA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6895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DAFF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46B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7CD2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3325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A5EC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37A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