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462A7F" w:rsidR="007A608F" w:rsidRDefault="00E041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3F91C9" w:rsidR="007A608F" w:rsidRPr="00C63F78" w:rsidRDefault="00E041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47106" w:rsidR="005F75C4" w:rsidRPr="0075312A" w:rsidRDefault="00E04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89085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55F23A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4308F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A9DEC4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2AFA28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D704A1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FF0411" w:rsidR="004738BE" w:rsidRPr="00BD417F" w:rsidRDefault="00E041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9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FBB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1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66A3B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27A488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D0AD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2080A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AC790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5AF31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AC39E6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E5A1C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09224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A68A3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F99A5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20EB5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D9ED0F" w:rsidR="009A6C64" w:rsidRPr="00E0416B" w:rsidRDefault="00E0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6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3A22D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94018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1D80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F40BF9" w:rsidR="009A6C64" w:rsidRPr="00E0416B" w:rsidRDefault="00E0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88D1A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200D28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2B822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2F5F8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5480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1EFD3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18802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0C42D0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01064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A55D2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E99F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26E2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939DE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1C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6EC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67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EF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47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39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B82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0F6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B88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0F87E6" w:rsidR="004738BE" w:rsidRPr="0075312A" w:rsidRDefault="00E041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48B7DB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9B1531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349A46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DC82D4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681ACA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B31482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A7298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549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00C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E61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41A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5CC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E16724" w:rsidR="009A6C64" w:rsidRPr="00E0416B" w:rsidRDefault="00E0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3541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369834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322B4C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32491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824A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5218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D2D06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4195D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6F67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622E1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EA8BF5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F2E1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F6BDF5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C679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98149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C3CC10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DF61A6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E446C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CF27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49F3B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82622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26017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CD0B36" w:rsidR="009A6C64" w:rsidRPr="00E0416B" w:rsidRDefault="00E0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183D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48DA0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E1FE7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38483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6A56B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8F867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64F9E4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D37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F52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4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E5D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101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3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082892" w:rsidR="004738BE" w:rsidRPr="0075312A" w:rsidRDefault="00E041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740BD9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557DA9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233A2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4B5DBF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1D16D4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A66E15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CB9C05" w:rsidR="00743017" w:rsidRPr="00BD417F" w:rsidRDefault="00E041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55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23C70" w:rsidR="009A6C64" w:rsidRPr="00E0416B" w:rsidRDefault="00E041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1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9DD405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6E1614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2C8138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2DD743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9D997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4140B7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D1B4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5EAF39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4475D4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8748B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96611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00DD6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DA61D7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C80701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A76B58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335AE0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0218F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4D3C0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C2BB12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64D2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5442CC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B22DE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3D812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022DA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C4376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1FB2B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5FD6DD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EDF77A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369265" w:rsidR="009A6C64" w:rsidRPr="00BD417F" w:rsidRDefault="00E041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9A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C47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4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3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E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88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EF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C2A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E9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63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A6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4BDBD" w:rsidR="00747AED" w:rsidRDefault="00E0416B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7AE8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63D2AC" w:rsidR="00747AED" w:rsidRDefault="00E0416B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CD4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51CD57" w:rsidR="00747AED" w:rsidRDefault="00E0416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E749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9C333C" w:rsidR="00747AED" w:rsidRDefault="00E0416B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FBF2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188530" w:rsidR="00747AED" w:rsidRDefault="00E0416B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9585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A9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3193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DD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338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FFB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C147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335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9A9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416B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