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82F1F8" w:rsidR="007A608F" w:rsidRDefault="00C264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1A030D" w:rsidR="007A608F" w:rsidRPr="00C63F78" w:rsidRDefault="00C264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CAE50" w:rsidR="005F75C4" w:rsidRPr="0075312A" w:rsidRDefault="00C264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90D2E6" w:rsidR="004738BE" w:rsidRPr="00BD417F" w:rsidRDefault="00C264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2E9FA4" w:rsidR="004738BE" w:rsidRPr="00BD417F" w:rsidRDefault="00C264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29604D" w:rsidR="004738BE" w:rsidRPr="00BD417F" w:rsidRDefault="00C264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DBC0F9" w:rsidR="004738BE" w:rsidRPr="00BD417F" w:rsidRDefault="00C264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426FB0" w:rsidR="004738BE" w:rsidRPr="00BD417F" w:rsidRDefault="00C264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3E4A5C" w:rsidR="004738BE" w:rsidRPr="00BD417F" w:rsidRDefault="00C264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D0ADBD" w:rsidR="004738BE" w:rsidRPr="00BD417F" w:rsidRDefault="00C264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347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0E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C07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0B8E2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FDF90C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794E8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680D1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442FD8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F75AA5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BB0D4A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6D1B37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996F4B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31CB49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120043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3EEBCE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C01B9E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BE19B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20C83F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322945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F9B54A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1E766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1AA3E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8EFC8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19C9D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A21AF5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4B9004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5A52C7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8D240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00D5FE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7CC88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368A2B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E1F589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76948C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2D9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81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6AD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C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6E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5D0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F66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867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0B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77323D" w:rsidR="004738BE" w:rsidRPr="0075312A" w:rsidRDefault="00C264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A919FB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92A91F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C685E6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527AB3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DA0184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3007A6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E2E907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29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93C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A15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CF9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626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6C2DA6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3448DB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FCFEC4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FE2CF5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F806E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1BC87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B5F7AA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33ABF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F1B75E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234E13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E67EA8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8B9F19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6C733C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A5426B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111CBB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5D5877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F8492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05285A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1717A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6722D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8DCFBC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E8A957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E98E9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9EE67D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CA4B8C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23CDF9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E0705E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616383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10777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81913F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452BED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594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E7B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23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97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683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48E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9C6752" w:rsidR="004738BE" w:rsidRPr="0075312A" w:rsidRDefault="00C264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0D6D74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4D706C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06808A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606BE6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BB10D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AFBB25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01F3BF" w:rsidR="00743017" w:rsidRPr="00BD417F" w:rsidRDefault="00C264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C5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D0BC84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0E92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94AB7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7680DA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F7B4F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97D98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7073F2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B24923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F16496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4F9BB9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316527" w:rsidR="009A6C64" w:rsidRPr="00C26400" w:rsidRDefault="00C2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193274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E16A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F8BB5D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AD0EA5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A9A11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4AB8C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7A235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DD6EFD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31409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A74C3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C5DEF7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472CA0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F646C8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97D453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407C84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F15AC3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4D2F96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297D3B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0444AB" w:rsidR="009A6C64" w:rsidRPr="00BD417F" w:rsidRDefault="00C2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CB1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FA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A9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F7D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080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252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478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81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ABE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C45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52D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78604D" w:rsidR="00747AED" w:rsidRDefault="00C2640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90BB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382E45" w:rsidR="00747AED" w:rsidRDefault="00C2640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E09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E0A92E" w:rsidR="00747AED" w:rsidRDefault="00C2640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C05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8C1D1" w:rsidR="00747AED" w:rsidRDefault="00C26400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E040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31239" w:rsidR="00747AED" w:rsidRDefault="00C2640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1E34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61A08E" w:rsidR="00747AED" w:rsidRDefault="00C26400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C710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DDCA77" w:rsidR="00747AED" w:rsidRDefault="00C2640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33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DC371" w:rsidR="00747AED" w:rsidRDefault="00C26400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4B5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D88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814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640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