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66CD06" w:rsidR="007A608F" w:rsidRDefault="00EB28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3B6470" w:rsidR="007A608F" w:rsidRPr="00C63F78" w:rsidRDefault="00EB28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332F92" w:rsidR="005F75C4" w:rsidRPr="0075312A" w:rsidRDefault="00EB2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45C120" w:rsidR="004738BE" w:rsidRPr="00BD417F" w:rsidRDefault="00EB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46BEAD" w:rsidR="004738BE" w:rsidRPr="00BD417F" w:rsidRDefault="00EB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804A0" w:rsidR="004738BE" w:rsidRPr="00BD417F" w:rsidRDefault="00EB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C5BF3E" w:rsidR="004738BE" w:rsidRPr="00BD417F" w:rsidRDefault="00EB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9CC050" w:rsidR="004738BE" w:rsidRPr="00BD417F" w:rsidRDefault="00EB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722CD2" w:rsidR="004738BE" w:rsidRPr="00BD417F" w:rsidRDefault="00EB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3B20B4" w:rsidR="004738BE" w:rsidRPr="00BD417F" w:rsidRDefault="00EB2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2D9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9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13F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939F2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0DC3F2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10A871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C74F4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A12983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1A7A40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23D7AB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02853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EA40DD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BD74C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6F0CED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CE5E31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490A99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8C9F52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1CF002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AE99CC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A24A6E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61C174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80EE9E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14445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63FAFD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13679B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4EE2B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6D9198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48862A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4F493B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758358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9E181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DA7E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90C60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3C9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9C0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2F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B0D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CA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0B9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CA9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69A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595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C61A51" w:rsidR="004738BE" w:rsidRPr="0075312A" w:rsidRDefault="00EB28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6D01C1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9A7DA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234522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957794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208AE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5EE8DD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FF382E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EB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F9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A5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928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29C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DA1436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CDDDE4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B2B565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39A750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7401FD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A6EDBD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14A30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FA820D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E67B2A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CEBAA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785FD5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40B06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101DDF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3AA946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E71FD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DF408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EF8546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5E2E8F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3FAC06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7D3B58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77053B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27F883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DB78A0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A82A93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301ED6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4A298F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CC97E6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3F4E8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434EE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97F1D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72FB4B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80F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A91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C9A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176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38B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1E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6927EE" w:rsidR="004738BE" w:rsidRPr="0075312A" w:rsidRDefault="00EB2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C16C6D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77363F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41A1D8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86B329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B3B574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83303D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E68943" w:rsidR="00743017" w:rsidRPr="00BD417F" w:rsidRDefault="00EB2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46C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83BA4" w:rsidR="009A6C64" w:rsidRPr="00EB28F3" w:rsidRDefault="00EB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55565A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F49AE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16B048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922C23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8EAAE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8FFACC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AD027E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703D32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5BA5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82E8D0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95A2E2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0A94FB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76E8A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1AAFF3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7C2E9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A81521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56D6B7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16FD4D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8BB61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EE8623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F6D245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8056C5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2478BB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944166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C6F4AF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0279AC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0A42D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23E48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81F78B" w:rsidR="009A6C64" w:rsidRPr="00BD417F" w:rsidRDefault="00EB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02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8A7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254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BE1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567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7F9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BE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E52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560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AD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D7D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730345" w:rsidR="00747AED" w:rsidRDefault="00EB28F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FAE1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FA0194" w:rsidR="00747AED" w:rsidRDefault="00EB28F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AAAD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2519B" w:rsidR="00747AED" w:rsidRDefault="00EB28F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C21C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9D2932" w:rsidR="00747AED" w:rsidRDefault="00EB28F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BE82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ED30EF" w:rsidR="00747AED" w:rsidRDefault="00EB28F3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078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44D24E" w:rsidR="00747AED" w:rsidRDefault="00EB28F3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1177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432F78" w:rsidR="00747AED" w:rsidRDefault="00EB28F3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2AB6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1AE392" w:rsidR="00747AED" w:rsidRDefault="00EB28F3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9ECD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B4B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2D6C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8F3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