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48DDF" w:rsidR="007A608F" w:rsidRDefault="00E015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0A0B2B" w:rsidR="007A608F" w:rsidRPr="00C63F78" w:rsidRDefault="00E015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89087D" w:rsidR="005F75C4" w:rsidRPr="0075312A" w:rsidRDefault="00E015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29207" w:rsidR="004738BE" w:rsidRPr="00BD417F" w:rsidRDefault="00E01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C17882" w:rsidR="004738BE" w:rsidRPr="00BD417F" w:rsidRDefault="00E01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419BEA" w:rsidR="004738BE" w:rsidRPr="00BD417F" w:rsidRDefault="00E01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C9776" w:rsidR="004738BE" w:rsidRPr="00BD417F" w:rsidRDefault="00E01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6AB208" w:rsidR="004738BE" w:rsidRPr="00BD417F" w:rsidRDefault="00E01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AD4079" w:rsidR="004738BE" w:rsidRPr="00BD417F" w:rsidRDefault="00E01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1272A" w:rsidR="004738BE" w:rsidRPr="00BD417F" w:rsidRDefault="00E01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510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DAE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AB2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32DEF4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803490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16ED4E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ACC6F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33165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583C7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5A9B1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1F874C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F820D0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30060" w:rsidR="009A6C64" w:rsidRPr="00E015CC" w:rsidRDefault="00E01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5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B878B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27125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44AD1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EB4B4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D0375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5F8EB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FF8CF0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2F99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6CD32B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FF220F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CF378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7CB5BF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B396C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BC4967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62B84E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CE1343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C9722B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94E43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39C060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49AC4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E23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0A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D3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1B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86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8C4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38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466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C41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E192C1" w:rsidR="004738BE" w:rsidRPr="0075312A" w:rsidRDefault="00E015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73D36A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E639A3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CB2A7C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0FEDCD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C1A3EC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39065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6AA9F5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0B4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46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8F7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F2D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810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6A810B" w:rsidR="009A6C64" w:rsidRPr="00E015CC" w:rsidRDefault="00E01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5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0FC710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81B7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B34F5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20D8F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7C29DE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A3004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CCA8EA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096C03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969FCC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9FC11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64241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6CED3A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E5F25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F356C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32951D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18FD8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92BFD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C5ACC4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BD70A7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B2C963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1550AF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427BCA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8904CD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78FE0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9F7D28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7DEEB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25695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A0B374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4F13D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64E123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1DE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79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128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B80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A6A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10F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142EB9" w:rsidR="004738BE" w:rsidRPr="0075312A" w:rsidRDefault="00E015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29C7FB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51DE63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315218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7F23D6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C10B23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910827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1C0152" w:rsidR="00743017" w:rsidRPr="00BD417F" w:rsidRDefault="00E01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D8F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74418C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E3A31A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BB9EA5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1DD57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6AB577" w:rsidR="009A6C64" w:rsidRPr="00E015CC" w:rsidRDefault="00E01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5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68407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EA16B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1537F5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57D5F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E4084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50C02" w:rsidR="009A6C64" w:rsidRPr="00E015CC" w:rsidRDefault="00E01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5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DD86AA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9D7A85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A7C23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2A39F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4DFD8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0E481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83C560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5AAF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C818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BF1F1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A9B75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D831B2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7719A3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ACFF9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1DE05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9D7F36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A548C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C3D6CE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107A61" w:rsidR="009A6C64" w:rsidRPr="00BD417F" w:rsidRDefault="00E01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33A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946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C6E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7FD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865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7A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003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B3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A6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3CB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EA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6FDA63" w:rsidR="00747AED" w:rsidRDefault="00E015C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7DA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3BF109" w:rsidR="00747AED" w:rsidRDefault="00E015C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CC56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450378" w:rsidR="00747AED" w:rsidRDefault="00E015CC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115F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FA0FD" w:rsidR="00747AED" w:rsidRDefault="00E015CC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6C7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2AF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65A2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01D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975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05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440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BA3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9E67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51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EC9E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15CC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