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C84533" w:rsidR="007A608F" w:rsidRDefault="009820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A8AA45" w:rsidR="007A608F" w:rsidRPr="00C63F78" w:rsidRDefault="009820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66AE90" w:rsidR="005F75C4" w:rsidRPr="0075312A" w:rsidRDefault="009820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42706B" w:rsidR="004738BE" w:rsidRPr="00BD417F" w:rsidRDefault="009820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93F786" w:rsidR="004738BE" w:rsidRPr="00BD417F" w:rsidRDefault="009820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5F6AB3" w:rsidR="004738BE" w:rsidRPr="00BD417F" w:rsidRDefault="009820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220439" w:rsidR="004738BE" w:rsidRPr="00BD417F" w:rsidRDefault="009820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67B356" w:rsidR="004738BE" w:rsidRPr="00BD417F" w:rsidRDefault="009820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34FA53" w:rsidR="004738BE" w:rsidRPr="00BD417F" w:rsidRDefault="009820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0BFD55" w:rsidR="004738BE" w:rsidRPr="00BD417F" w:rsidRDefault="009820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842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133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6E7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D3602F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7C041D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056374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C34A0E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16A78A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D5B8D2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33FA39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850601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FDA36E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5A4A36" w:rsidR="009A6C64" w:rsidRPr="00982018" w:rsidRDefault="009820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01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5A4E94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97E4AF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6DBD5B" w:rsidR="009A6C64" w:rsidRPr="00982018" w:rsidRDefault="009820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01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8B61B8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99F3DE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957E57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C83EA4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142FEA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5BB9D0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F281C3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69E9C9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568C22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E1DB09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0EBB01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85CA9B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D9F8DE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0B9A02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014ECE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EBB274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51CC67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1B4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A16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FF8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575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C19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6C2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626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836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959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77D337" w:rsidR="004738BE" w:rsidRPr="0075312A" w:rsidRDefault="009820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0998F0" w:rsidR="00743017" w:rsidRPr="00BD417F" w:rsidRDefault="00982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4423E6" w:rsidR="00743017" w:rsidRPr="00BD417F" w:rsidRDefault="00982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F8F29A" w:rsidR="00743017" w:rsidRPr="00BD417F" w:rsidRDefault="00982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E1561E" w:rsidR="00743017" w:rsidRPr="00BD417F" w:rsidRDefault="00982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294758" w:rsidR="00743017" w:rsidRPr="00BD417F" w:rsidRDefault="00982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CC5E1E" w:rsidR="00743017" w:rsidRPr="00BD417F" w:rsidRDefault="00982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BD0C1D" w:rsidR="00743017" w:rsidRPr="00BD417F" w:rsidRDefault="00982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995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CEB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DB7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CC7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267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61FCC6" w:rsidR="009A6C64" w:rsidRPr="00982018" w:rsidRDefault="009820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0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C94AE2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EFF30A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157413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83172D" w:rsidR="009A6C64" w:rsidRPr="00982018" w:rsidRDefault="009820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01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E70563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E4C59B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528A34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E48346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ADD8FB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326254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0B2FBB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AC86B2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1EDAE3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2FF2A8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79CBFB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7556E4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D737D7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D1A975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9734BB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E2C176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7A1C7A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3F6078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D14BB4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47F900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4EE358" w:rsidR="009A6C64" w:rsidRPr="00982018" w:rsidRDefault="009820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0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DAF6C6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3C3C57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89A8B3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F751EA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55911D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ACF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D66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E4D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D76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952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E85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E3AD83" w:rsidR="004738BE" w:rsidRPr="0075312A" w:rsidRDefault="009820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D214BA" w:rsidR="00743017" w:rsidRPr="00BD417F" w:rsidRDefault="00982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BA729C" w:rsidR="00743017" w:rsidRPr="00BD417F" w:rsidRDefault="00982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49D9EA" w:rsidR="00743017" w:rsidRPr="00BD417F" w:rsidRDefault="00982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603AC2" w:rsidR="00743017" w:rsidRPr="00BD417F" w:rsidRDefault="00982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429075" w:rsidR="00743017" w:rsidRPr="00BD417F" w:rsidRDefault="00982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D1573F" w:rsidR="00743017" w:rsidRPr="00BD417F" w:rsidRDefault="00982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4CD0F6" w:rsidR="00743017" w:rsidRPr="00BD417F" w:rsidRDefault="009820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B6C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5A58DD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F8984F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90369F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852CE4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D4F8B5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24BA74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7C8354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C53078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FD7061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47D91A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E3692A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38F45D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18D5BE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B65529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75B563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070E9A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483985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212EEA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885FB0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E28950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3AFBBE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92A3A6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AE17B1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D7D3FA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85A92D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538DCA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457AC6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5B84DD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C9FCFF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D86043" w:rsidR="009A6C64" w:rsidRPr="00BD417F" w:rsidRDefault="009820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F1C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D1E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68E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4EF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568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202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6E8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5A6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5A6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FC4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608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C9CF67" w:rsidR="00747AED" w:rsidRDefault="00982018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DDDD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F4E7C0" w:rsidR="00747AED" w:rsidRDefault="00982018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89D0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28B6E0" w:rsidR="00747AED" w:rsidRDefault="0098201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1578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86C69A" w:rsidR="00747AED" w:rsidRDefault="00982018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CAC8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C9960A" w:rsidR="00747AED" w:rsidRDefault="00982018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73D7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A828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295C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2F9B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C34D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60C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83BE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13F6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339E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201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