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C84533" w:rsidR="007A608F" w:rsidRDefault="009820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A8AA45" w:rsidR="007A608F" w:rsidRPr="00C63F78" w:rsidRDefault="009820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66AE90" w:rsidR="005F75C4" w:rsidRPr="0075312A" w:rsidRDefault="009820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42706B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3F786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5F6AB3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220439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67B356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34FA53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0BFD55" w:rsidR="004738BE" w:rsidRPr="00BD417F" w:rsidRDefault="00982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842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133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6E7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D3602F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7C041D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05637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C34A0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6A78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5B8D2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33FA39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50601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FDA36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5A4A36" w:rsidR="009A6C64" w:rsidRPr="00982018" w:rsidRDefault="00982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5A4E9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97E4AF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DBD5B" w:rsidR="009A6C64" w:rsidRPr="00982018" w:rsidRDefault="00982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8B61B8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99F3D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57E57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C83EA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42FE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5BB9D0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F281C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69E9C9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568C22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1DB09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EBB01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85CA9B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9F8D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0B9A02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014EC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BB27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51CC67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1B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A1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FF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57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C19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6C2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26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83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59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77D337" w:rsidR="004738BE" w:rsidRPr="0075312A" w:rsidRDefault="009820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0998F0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4423E6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F8F29A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E1561E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294758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CC5E1E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D0C1D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995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E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B7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CC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267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1FCC6" w:rsidR="009A6C64" w:rsidRPr="00982018" w:rsidRDefault="00982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C94AE2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EFF30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15741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83172D" w:rsidR="009A6C64" w:rsidRPr="00982018" w:rsidRDefault="00982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7056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E4C59B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528A3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E48346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ADD8FB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32625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B2FBB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AC86B2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EDAE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FF2A8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79CBFB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7556E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737D7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D1A975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734BB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E2C176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A1C7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3F6078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D14BB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7F900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EE358" w:rsidR="009A6C64" w:rsidRPr="00982018" w:rsidRDefault="00982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DAF6C6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3C3C57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89A8B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751E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5911D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CF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D66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E4D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76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952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8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3AD83" w:rsidR="004738BE" w:rsidRPr="0075312A" w:rsidRDefault="009820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D214BA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BA729C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9D9EA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03AC2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429075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D1573F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CD0F6" w:rsidR="00743017" w:rsidRPr="00BD417F" w:rsidRDefault="00982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B6C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A58DD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F8984F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90369F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852CE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4F8B5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24BA7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7C8354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53078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FD7061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47D91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E3692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38F45D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8D5B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B65529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75B56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070E9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83985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212EE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885FB0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28950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AFBBE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2A3A6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AE17B1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D7D3F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85A92D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38DCA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457AC6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5B84DD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C9FCFF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86043" w:rsidR="009A6C64" w:rsidRPr="00BD417F" w:rsidRDefault="00982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F1C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1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68E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4E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568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02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E8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5A6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5A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FC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0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C9CF67" w:rsidR="00747AED" w:rsidRDefault="0098201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DDDD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4E7C0" w:rsidR="00747AED" w:rsidRDefault="0098201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89D0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8B6E0" w:rsidR="00747AED" w:rsidRDefault="0098201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1578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86C69A" w:rsidR="00747AED" w:rsidRDefault="00982018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CAC8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9960A" w:rsidR="00747AED" w:rsidRDefault="00982018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3D7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828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295C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2F9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34D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60C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83BE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13F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339E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201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