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1717E8" w:rsidR="007A608F" w:rsidRDefault="006C17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D7F207" w:rsidR="007A608F" w:rsidRPr="00C63F78" w:rsidRDefault="006C17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B9834F" w:rsidR="005F75C4" w:rsidRPr="0075312A" w:rsidRDefault="006C1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4781C0" w:rsidR="004738BE" w:rsidRPr="00BD417F" w:rsidRDefault="006C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022693" w:rsidR="004738BE" w:rsidRPr="00BD417F" w:rsidRDefault="006C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1B9D63" w:rsidR="004738BE" w:rsidRPr="00BD417F" w:rsidRDefault="006C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DF6A7F" w:rsidR="004738BE" w:rsidRPr="00BD417F" w:rsidRDefault="006C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7E8D14" w:rsidR="004738BE" w:rsidRPr="00BD417F" w:rsidRDefault="006C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CB0CEB" w:rsidR="004738BE" w:rsidRPr="00BD417F" w:rsidRDefault="006C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9FE7F0" w:rsidR="004738BE" w:rsidRPr="00BD417F" w:rsidRDefault="006C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6E1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CE3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1C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FE44E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1A4505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F2E2F5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B9DF84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7B6F04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4B6193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3B8818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928FA1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5895A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8CAD19" w:rsidR="009A6C64" w:rsidRPr="006C174E" w:rsidRDefault="006C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7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E1A635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2C6569" w:rsidR="009A6C64" w:rsidRPr="006C174E" w:rsidRDefault="006C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7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D0639F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EAE45A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AAC1C8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1BBE5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789BCB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31708E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F361EC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FDE32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8A0F0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78C7D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925B14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C7DDFA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BE07F6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7E3C7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BD918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75C59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D68273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4A9C09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50C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C35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3E0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ADE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E33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7CF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3A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C97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983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11B36A" w:rsidR="004738BE" w:rsidRPr="0075312A" w:rsidRDefault="006C17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444355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56A3B4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DC70B6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90323C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5479FF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76157D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79EF22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FB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9E3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941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C8A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30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29A181" w:rsidR="009A6C64" w:rsidRPr="006C174E" w:rsidRDefault="006C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7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15154E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45E67C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07E8DD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9F397E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1C4706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83D575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8C3505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02AE53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E33ACC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A5394C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E0CFF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FEE73C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C873A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EEAEA6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B335FB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8693FD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F7D3B" w:rsidR="009A6C64" w:rsidRPr="006C174E" w:rsidRDefault="006C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7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45825D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863064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495425" w:rsidR="009A6C64" w:rsidRPr="006C174E" w:rsidRDefault="006C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7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A5756D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6F07B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9B0FE8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71ECA8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B029C1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E155F9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98E482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5F0CD2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57DCC4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E1018E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05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45C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153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1DB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90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C0C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E111A0" w:rsidR="004738BE" w:rsidRPr="0075312A" w:rsidRDefault="006C1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D0F6AE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F1E57C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6A6CEF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FE2280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F178DA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0719A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5C7808" w:rsidR="00743017" w:rsidRPr="00BD417F" w:rsidRDefault="006C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08B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F10CB0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D6DDCB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7C798D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F4944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BC7842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B66B22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7DD454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016B6A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97169E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5A9CD0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583B65" w:rsidR="009A6C64" w:rsidRPr="006C174E" w:rsidRDefault="006C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74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F7F0DA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9892CC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93207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5B504B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690139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7B9CBE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9E531E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50DE8D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FB9BDC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ED3DB5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F53B7B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6A5D45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01E9CA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010ED4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4C1AE3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73D0F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F07DF9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49EC0F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A4359" w:rsidR="009A6C64" w:rsidRPr="00BD417F" w:rsidRDefault="006C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968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D53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FC9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594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15E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CF5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89B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5C9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3FF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028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9F4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1F85FB" w:rsidR="00747AED" w:rsidRDefault="006C174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A97F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665D88" w:rsidR="00747AED" w:rsidRDefault="006C174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958B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30310" w:rsidR="00747AED" w:rsidRDefault="006C174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0986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585D8E" w:rsidR="00747AED" w:rsidRDefault="006C174E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66BE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FD6A27" w:rsidR="00747AED" w:rsidRDefault="006C174E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B3F5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F31646" w:rsidR="00747AED" w:rsidRDefault="006C174E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EB8B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57F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50CF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676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3A37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E61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6530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174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