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1717E8" w:rsidR="007A608F" w:rsidRDefault="006C17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8D7F207" w:rsidR="007A608F" w:rsidRPr="00C63F78" w:rsidRDefault="006C17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B9834F" w:rsidR="005F75C4" w:rsidRPr="0075312A" w:rsidRDefault="006C17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4781C0" w:rsidR="004738BE" w:rsidRPr="00BD417F" w:rsidRDefault="006C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022693" w:rsidR="004738BE" w:rsidRPr="00BD417F" w:rsidRDefault="006C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1B9D63" w:rsidR="004738BE" w:rsidRPr="00BD417F" w:rsidRDefault="006C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DF6A7F" w:rsidR="004738BE" w:rsidRPr="00BD417F" w:rsidRDefault="006C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7E8D14" w:rsidR="004738BE" w:rsidRPr="00BD417F" w:rsidRDefault="006C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CB0CEB" w:rsidR="004738BE" w:rsidRPr="00BD417F" w:rsidRDefault="006C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9FE7F0" w:rsidR="004738BE" w:rsidRPr="00BD417F" w:rsidRDefault="006C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6E1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CE3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1C4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2FE44E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1A4505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F2E2F5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B9DF84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7B6F04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4B6193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3B8818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928FA1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05895A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8CAD19" w:rsidR="009A6C64" w:rsidRPr="006C174E" w:rsidRDefault="006C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7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E1A635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2C6569" w:rsidR="009A6C64" w:rsidRPr="006C174E" w:rsidRDefault="006C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74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D0639F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EAE45A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AAC1C8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1BBE57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789BCB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31708E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F361EC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FDE327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68A0F0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878C7D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925B14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C7DDFA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BE07F6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7E3C77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BD9187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75C597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D68273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4A9C09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50C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C35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3E0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ADE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E33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7CF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3A9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C97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983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11B36A" w:rsidR="004738BE" w:rsidRPr="0075312A" w:rsidRDefault="006C17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444355" w:rsidR="00743017" w:rsidRPr="00BD417F" w:rsidRDefault="006C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56A3B4" w:rsidR="00743017" w:rsidRPr="00BD417F" w:rsidRDefault="006C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DC70B6" w:rsidR="00743017" w:rsidRPr="00BD417F" w:rsidRDefault="006C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90323C" w:rsidR="00743017" w:rsidRPr="00BD417F" w:rsidRDefault="006C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5479FF" w:rsidR="00743017" w:rsidRPr="00BD417F" w:rsidRDefault="006C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76157D" w:rsidR="00743017" w:rsidRPr="00BD417F" w:rsidRDefault="006C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79EF22" w:rsidR="00743017" w:rsidRPr="00BD417F" w:rsidRDefault="006C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EFB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9E3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941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C8A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304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29A181" w:rsidR="009A6C64" w:rsidRPr="006C174E" w:rsidRDefault="006C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7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15154E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45E67C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07E8DD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9F397E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1C4706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83D575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8C3505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02AE53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E33ACC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A5394C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E0CFF7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FEE73C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FC873A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EEAEA6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B335FB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8693FD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2F7D3B" w:rsidR="009A6C64" w:rsidRPr="006C174E" w:rsidRDefault="006C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74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45825D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863064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495425" w:rsidR="009A6C64" w:rsidRPr="006C174E" w:rsidRDefault="006C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74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A5756D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6F07B7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9B0FE8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71ECA8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B029C1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E155F9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98E482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5F0CD2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57DCC4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E1018E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058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45C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153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1DB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90D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C0C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E111A0" w:rsidR="004738BE" w:rsidRPr="0075312A" w:rsidRDefault="006C17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D0F6AE" w:rsidR="00743017" w:rsidRPr="00BD417F" w:rsidRDefault="006C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F1E57C" w:rsidR="00743017" w:rsidRPr="00BD417F" w:rsidRDefault="006C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6A6CEF" w:rsidR="00743017" w:rsidRPr="00BD417F" w:rsidRDefault="006C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FE2280" w:rsidR="00743017" w:rsidRPr="00BD417F" w:rsidRDefault="006C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F178DA" w:rsidR="00743017" w:rsidRPr="00BD417F" w:rsidRDefault="006C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30719A" w:rsidR="00743017" w:rsidRPr="00BD417F" w:rsidRDefault="006C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5C7808" w:rsidR="00743017" w:rsidRPr="00BD417F" w:rsidRDefault="006C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08B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F10CB0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D6DDCB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7C798D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F49447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BC7842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B66B22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7DD454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016B6A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97169E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5A9CD0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583B65" w:rsidR="009A6C64" w:rsidRPr="006C174E" w:rsidRDefault="006C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74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F7F0DA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9892CC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993207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5B504B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690139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7B9CBE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9E531E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50DE8D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FB9BDC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ED3DB5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F53B7B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6A5D45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01E9CA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010ED4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4C1AE3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D73D0F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F07DF9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49EC0F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1A4359" w:rsidR="009A6C64" w:rsidRPr="00BD417F" w:rsidRDefault="006C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968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D53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FC9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594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15E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CF5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89B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5C9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3FF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028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9F4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1F85FB" w:rsidR="00747AED" w:rsidRDefault="006C174E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A97F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665D88" w:rsidR="00747AED" w:rsidRDefault="006C174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958B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630310" w:rsidR="00747AED" w:rsidRDefault="006C174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0986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585D8E" w:rsidR="00747AED" w:rsidRDefault="006C174E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66BE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FD6A27" w:rsidR="00747AED" w:rsidRDefault="006C174E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B3F5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F31646" w:rsidR="00747AED" w:rsidRDefault="006C174E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EB8B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57F5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50CF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6766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3A37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E61B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6530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174E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