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4BAD2B" w:rsidR="007A608F" w:rsidRDefault="00785A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C85025" w:rsidR="007A608F" w:rsidRPr="00C63F78" w:rsidRDefault="00785A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49C8CC" w:rsidR="005F75C4" w:rsidRPr="0075312A" w:rsidRDefault="00785A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F20415" w:rsidR="004738BE" w:rsidRPr="00BD417F" w:rsidRDefault="00785A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2636DD" w:rsidR="004738BE" w:rsidRPr="00BD417F" w:rsidRDefault="00785A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BE9A9B" w:rsidR="004738BE" w:rsidRPr="00BD417F" w:rsidRDefault="00785A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D2649E" w:rsidR="004738BE" w:rsidRPr="00BD417F" w:rsidRDefault="00785A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242FD7" w:rsidR="004738BE" w:rsidRPr="00BD417F" w:rsidRDefault="00785A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DDA00E" w:rsidR="004738BE" w:rsidRPr="00BD417F" w:rsidRDefault="00785A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E14CFC" w:rsidR="004738BE" w:rsidRPr="00BD417F" w:rsidRDefault="00785A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227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28E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309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7D52E1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27EC20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EA34C5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4EA297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0CE278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EEBB1A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E8332A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51CE91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0DBD41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D6FB75" w:rsidR="009A6C64" w:rsidRPr="00785A68" w:rsidRDefault="00785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6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F2063B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B70B86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702DF1" w:rsidR="009A6C64" w:rsidRPr="00785A68" w:rsidRDefault="00785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6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87EE08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D1E72D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8272E1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46442A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16236C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3AA4D0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E56B5C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C0B371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384E99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0D9C7A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7BAF6E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065193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B1CE55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0F8487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E264E9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26A140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48EFE2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279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DBE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57C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E51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011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F7A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B33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074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70C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6600CF" w:rsidR="004738BE" w:rsidRPr="0075312A" w:rsidRDefault="00785A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106158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2C1815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17E42B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D8C63E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653938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7C8480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9F07C4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444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597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212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600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290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9C3C32" w:rsidR="009A6C64" w:rsidRPr="00785A68" w:rsidRDefault="00785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16B9EC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4CD081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F89399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9F8EC2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F858C8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30A077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C43D1C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88A3C4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F5ED9D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0D9A7C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38BD91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6D1ABC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39AB8C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A0C97F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7E29B2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744AE9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B29285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98AF78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6D9737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1A9545" w:rsidR="009A6C64" w:rsidRPr="00785A68" w:rsidRDefault="00785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C6FDAC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6CC878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C73921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ACB87B" w:rsidR="009A6C64" w:rsidRPr="00785A68" w:rsidRDefault="00785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1552FF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F77BA4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F0C752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538079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D2065D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ED1A20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101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63E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D93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33F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EEE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522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0C2CE1" w:rsidR="004738BE" w:rsidRPr="0075312A" w:rsidRDefault="00785A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818418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1CEAED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A83AF0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1F8DAC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7A3029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3EC8A5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CCDD46" w:rsidR="00743017" w:rsidRPr="00BD417F" w:rsidRDefault="00785A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FC2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16FA48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4A1850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B929CE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A0C557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11B70F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84CCA1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623EC3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8EC4B7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5D684B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D33750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30DF2D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8D8922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C81BA0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700343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C4C11E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4E4A0F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3E36C7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E6F170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140A10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DCAD32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02D8A2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F9F7B8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3AC743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95FD2B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3F287A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B26DE9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BBE4F2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E47967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E65575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51F840" w:rsidR="009A6C64" w:rsidRPr="00BD417F" w:rsidRDefault="00785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ADA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453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3F3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499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0EC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D63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5FE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421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AB3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53F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5BC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A98D89" w:rsidR="00747AED" w:rsidRDefault="00785A68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9DFE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5B065A" w:rsidR="00747AED" w:rsidRDefault="00785A68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3F67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5D53B9" w:rsidR="00747AED" w:rsidRDefault="00785A68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770A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F7D34F" w:rsidR="00747AED" w:rsidRDefault="00785A68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DB35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77116B" w:rsidR="00747AED" w:rsidRDefault="00785A68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B0CC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2746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9C20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C24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9748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3A25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B429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BA3C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A76E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5A68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