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04996" w:rsidR="007A608F" w:rsidRDefault="00F538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29C91D" w:rsidR="007A608F" w:rsidRPr="00C63F78" w:rsidRDefault="00F538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8698A" w:rsidR="005F75C4" w:rsidRPr="0075312A" w:rsidRDefault="00F538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9C9572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D1B95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D5ED0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0D48CD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A1C8E7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E59A7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87B0FF" w:rsidR="004738BE" w:rsidRPr="00BD417F" w:rsidRDefault="00F538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78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5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8B2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963EFB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1DACA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681E1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7857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2D2B5A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39B9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62915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6E27F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21276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C00F7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B19A8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1BC33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4D671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99CCC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C4696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6FD2B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8B940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8E65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FDF91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CA963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8B7E8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80F245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3395F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218E52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2C91C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CBE9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08E3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7A98E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6C5EE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A28EC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4C1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596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84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358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F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5B1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50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468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7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0F57B8" w:rsidR="004738BE" w:rsidRPr="0075312A" w:rsidRDefault="00F538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D09F6F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8C87E1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A6C33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CFC28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C8F245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6AB5E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6069B6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B8D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B9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936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0CE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94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46203F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06C5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AD1C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024BE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FEA2A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02371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2843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9A1F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3C5D4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B2DCA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39108B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96C6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53F9F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555825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EBBD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0689EB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6FAB50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B9D001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9743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B01C4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19AB9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2B9035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26102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B537A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2E459A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2D95E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150A5F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BA3D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23CB80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DB805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136D42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535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59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1D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01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8B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90B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030AF" w:rsidR="004738BE" w:rsidRPr="0075312A" w:rsidRDefault="00F538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2DF04C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21C79E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6CFB2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E2F42E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7978F5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665D1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33D308" w:rsidR="00743017" w:rsidRPr="00BD417F" w:rsidRDefault="00F538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78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C976F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67A9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329F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6D0A5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9745B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C5FB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9AB68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40983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8E180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2A857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DFF22B" w:rsidR="009A6C64" w:rsidRPr="00F5388E" w:rsidRDefault="00F53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344F0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0A894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0C83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D1FFB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2C47D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3A5F75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5B54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02C23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2093A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E0D6E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2C6859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06F16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DF3B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E9362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9239F3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09F00D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F28C4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E725C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182818" w:rsidR="009A6C64" w:rsidRPr="00BD417F" w:rsidRDefault="00F53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7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F3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53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10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AC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D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A2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4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CB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3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1F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7ED340" w:rsidR="00747AED" w:rsidRDefault="00F5388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A215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E7860" w:rsidR="00747AED" w:rsidRDefault="00F5388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DEE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233FB7" w:rsidR="00747AED" w:rsidRDefault="00F5388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F5F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0154DD" w:rsidR="00747AED" w:rsidRDefault="00F538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11E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198DAD" w:rsidR="00747AED" w:rsidRDefault="00F5388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4ECB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2FC63" w:rsidR="00747AED" w:rsidRDefault="00F5388E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F5F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512421" w:rsidR="00747AED" w:rsidRDefault="00F5388E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0F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F27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2E7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363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D350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388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