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BAC6DE" w:rsidR="007A608F" w:rsidRDefault="009904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9079C76" w:rsidR="007A608F" w:rsidRPr="00C63F78" w:rsidRDefault="009904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ED17DD" w:rsidR="005F75C4" w:rsidRPr="0075312A" w:rsidRDefault="009904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BB02B7" w:rsidR="004738BE" w:rsidRPr="00BD417F" w:rsidRDefault="009904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C4FAFF" w:rsidR="004738BE" w:rsidRPr="00BD417F" w:rsidRDefault="009904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9575DD" w:rsidR="004738BE" w:rsidRPr="00BD417F" w:rsidRDefault="009904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9795F3" w:rsidR="004738BE" w:rsidRPr="00BD417F" w:rsidRDefault="009904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90E315" w:rsidR="004738BE" w:rsidRPr="00BD417F" w:rsidRDefault="009904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A49CD6" w:rsidR="004738BE" w:rsidRPr="00BD417F" w:rsidRDefault="009904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79235C" w:rsidR="004738BE" w:rsidRPr="00BD417F" w:rsidRDefault="009904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8FD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50B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FD2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DBE3EB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43D834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F3F82C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4D1302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285400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25D6F8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A26466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6FE9EF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1E7383" w:rsidR="009A6C64" w:rsidRPr="009904D9" w:rsidRDefault="009904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4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6BF3A3" w:rsidR="009A6C64" w:rsidRPr="009904D9" w:rsidRDefault="009904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4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22F931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7BCE36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E5B496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952C64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CFCF81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57869F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6E4AB7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66D74F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528844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77291F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0C0CB2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DA2CC4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114AC6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B8006D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F28D5C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8AC4F7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03A7BA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4136F5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C8A6DD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E1A286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24B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0DE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BBB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AC3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13A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A8B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EDE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468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281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A1CBBA" w:rsidR="004738BE" w:rsidRPr="0075312A" w:rsidRDefault="009904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9047F2" w:rsidR="00743017" w:rsidRPr="00BD417F" w:rsidRDefault="00990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CDFBF4" w:rsidR="00743017" w:rsidRPr="00BD417F" w:rsidRDefault="00990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1BAE2D" w:rsidR="00743017" w:rsidRPr="00BD417F" w:rsidRDefault="00990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A43DA2" w:rsidR="00743017" w:rsidRPr="00BD417F" w:rsidRDefault="00990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C3268E" w:rsidR="00743017" w:rsidRPr="00BD417F" w:rsidRDefault="00990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D166A0" w:rsidR="00743017" w:rsidRPr="00BD417F" w:rsidRDefault="00990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0C0C76" w:rsidR="00743017" w:rsidRPr="00BD417F" w:rsidRDefault="00990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90C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B89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349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5B9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C17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AE0D7E" w:rsidR="009A6C64" w:rsidRPr="009904D9" w:rsidRDefault="009904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4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ED2D29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57F0F7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2C2A79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8E13B6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45CA4B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6030B5E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23D22D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829B72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123BCF" w:rsidR="009A6C64" w:rsidRPr="009904D9" w:rsidRDefault="009904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4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983CD8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BB8C29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A9BC09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6BB504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A8F744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BA0872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2D5210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EA3735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383B50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E34352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C6688F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C3DE07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F87D66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261942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B63AC9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EEAD01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26F409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B01CE6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A86273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1BFB73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F88D41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4FB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203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4A3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904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56F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5EA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F47DED" w:rsidR="004738BE" w:rsidRPr="0075312A" w:rsidRDefault="009904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6B8786" w:rsidR="00743017" w:rsidRPr="00BD417F" w:rsidRDefault="00990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E32954" w:rsidR="00743017" w:rsidRPr="00BD417F" w:rsidRDefault="00990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5E8B59" w:rsidR="00743017" w:rsidRPr="00BD417F" w:rsidRDefault="00990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18A930" w:rsidR="00743017" w:rsidRPr="00BD417F" w:rsidRDefault="00990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B33129" w:rsidR="00743017" w:rsidRPr="00BD417F" w:rsidRDefault="00990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0EB8BD" w:rsidR="00743017" w:rsidRPr="00BD417F" w:rsidRDefault="00990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061957" w:rsidR="00743017" w:rsidRPr="00BD417F" w:rsidRDefault="009904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1BE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1D51A0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B6C371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79F03D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77730E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20ABEF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B33367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30C742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3B7C8A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03A51F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FC5DBF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70E89F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151873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643000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9BBA2D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E08A8A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786619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B7B343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70F769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A3EB93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0D4238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A9D132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B51FFC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F646DD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D9D6BF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5BF62C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DD99F5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47663E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C18F27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CB96774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5EBEEC" w:rsidR="009A6C64" w:rsidRPr="00BD417F" w:rsidRDefault="009904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CF5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905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CCF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051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6AC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59A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396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86F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B2A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5F0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AD2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1888DF" w:rsidR="00747AED" w:rsidRDefault="009904D9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8B59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9711E3" w:rsidR="00747AED" w:rsidRDefault="009904D9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E463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618E3D" w:rsidR="00747AED" w:rsidRDefault="009904D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C711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E99EF8" w:rsidR="00747AED" w:rsidRDefault="009904D9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EFCC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0CD2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91C5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F85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5822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9FB0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3482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4B5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6F17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3536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D51D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04D9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