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6A43A8" w:rsidR="007A608F" w:rsidRDefault="00FE08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94CA8A" w:rsidR="007A608F" w:rsidRPr="00C63F78" w:rsidRDefault="00FE08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D6FF2B" w:rsidR="005F75C4" w:rsidRPr="0075312A" w:rsidRDefault="00FE08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2F9CFA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C41A8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52A83F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BB3A6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F3733A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66EDD5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A93466" w:rsidR="004738BE" w:rsidRPr="00BD417F" w:rsidRDefault="00FE0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D0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A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57F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42E67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4CC040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38E6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2A0B06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A2F78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8BF7C0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4D84DC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FA5DC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7773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AA5272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F4364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EDC17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FF3DC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96A6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2EB5A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5FB773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3C3697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D3E8F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F37E3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D921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7F51D4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6F58A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3FBDE1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FC19E6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A0184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BAD341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AFD6C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7A62F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240BD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69B9D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0BA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5F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363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7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3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12F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8F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83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D6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26241E" w:rsidR="004738BE" w:rsidRPr="0075312A" w:rsidRDefault="00FE08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E2D99D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F54723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D74585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D1CD4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720EC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822EF4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AE93D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41D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92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1A0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B7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25C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2F2663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78623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B265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D41BC5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F1E9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3330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69974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CAC0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A883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F1779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2EB613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87C5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9B0A5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869B7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7A3EB1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02970E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82FB6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CED530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4AB09F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080A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E24101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9364DE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6DF74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064E19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2B1E0" w:rsidR="009A6C64" w:rsidRPr="00FE08F9" w:rsidRDefault="00FE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0A3C91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E9DD0F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E66B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BB0CBC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7768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20B3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156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19F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6D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B3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88A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2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90E8F" w:rsidR="004738BE" w:rsidRPr="0075312A" w:rsidRDefault="00FE08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AC12EB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890A9F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7E77A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55511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1260A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C6F72D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1C209" w:rsidR="00743017" w:rsidRPr="00BD417F" w:rsidRDefault="00FE0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4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C8C86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79A1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E054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AF11B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2449EC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C5E9FE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CF1C4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DA6B0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1657C2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AFE03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B105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0C46C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B234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9AB59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34C63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A283E0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97F50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C77855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C57A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C4C9A8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0154A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97A6CE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DF70E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2EA2D0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BB39CD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E182E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6C1A3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D7BEB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8E0456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B39DE9" w:rsidR="009A6C64" w:rsidRPr="00BD417F" w:rsidRDefault="00FE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BD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3C9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8E4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58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B92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BD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B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47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C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7F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F3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09CFD5" w:rsidR="00747AED" w:rsidRDefault="00FE08F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086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38587" w:rsidR="00747AED" w:rsidRDefault="00FE08F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7574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0EE8CB" w:rsidR="00747AED" w:rsidRDefault="00FE08F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1B3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7B02B1" w:rsidR="00747AED" w:rsidRDefault="00FE08F9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4E21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25C82" w:rsidR="00747AED" w:rsidRDefault="00FE08F9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302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7FDFCE" w:rsidR="00747AED" w:rsidRDefault="00FE08F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2635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0A74B3" w:rsidR="00747AED" w:rsidRDefault="00FE08F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DB8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1A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FDB4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E2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F0D4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