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468592" w:rsidR="007A608F" w:rsidRDefault="003A3A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599B09" w:rsidR="007A608F" w:rsidRPr="00C63F78" w:rsidRDefault="003A3A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7621CB" w:rsidR="005F75C4" w:rsidRPr="0075312A" w:rsidRDefault="003A3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C050DE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80BDB4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374AB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1FC8B0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EA48AD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AC1729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88B028" w:rsidR="004738BE" w:rsidRPr="00BD417F" w:rsidRDefault="003A3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F1B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31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07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07974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17A01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65CC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D0DA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39B91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7D253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CA62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F5C1B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7C6E4D" w:rsidR="009A6C64" w:rsidRPr="003A3AC3" w:rsidRDefault="003A3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61E0B0" w:rsidR="009A6C64" w:rsidRPr="003A3AC3" w:rsidRDefault="003A3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B7C3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FEB2A2" w:rsidR="009A6C64" w:rsidRPr="003A3AC3" w:rsidRDefault="003A3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7FF1B5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EFB5B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BD332A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D93A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28039A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C002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F52A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024D1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9A3D3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AF777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1BD81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02C4F5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7D4607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9BEB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A577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C6014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56D9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05158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17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EA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1E5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BA8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D89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353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C3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696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B5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B8DC6" w:rsidR="004738BE" w:rsidRPr="0075312A" w:rsidRDefault="003A3A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57F51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29845E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8E9D3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B7482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AABF69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41C7FE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3B3BC3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3AF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3E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58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17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917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4EAD1" w:rsidR="009A6C64" w:rsidRPr="003A3AC3" w:rsidRDefault="003A3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724E3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1FAEB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48B62E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A07743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22E5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F41B05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C3A27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4BD7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3C28A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31288E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60F70F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E913F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66B79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B4F609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4F31E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DEB6A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C299B8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4B81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E255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CAB35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CCC9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9C2FD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4ECAC2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687EF1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F7E3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294303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6B224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E2CFD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FF6B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A5AE5F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1F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28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9C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58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92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E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B55104" w:rsidR="004738BE" w:rsidRPr="0075312A" w:rsidRDefault="003A3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51F64B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3C8D4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2B38A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1B980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9BBFBB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0A6924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E9D05F" w:rsidR="00743017" w:rsidRPr="00BD417F" w:rsidRDefault="003A3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E6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097036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E585B4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5FF2F5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1F66E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E6287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224DA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BE51FF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B3345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9099C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74276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D75F0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7C4A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3F10F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ACB81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3889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1C1CA3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918C67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2E11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CBA9FB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3B298A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E6ECC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308EA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CA5B49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5C2EB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1F780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7AE0D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8AFD10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0E443D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9C0469" w:rsidR="009A6C64" w:rsidRPr="003A3AC3" w:rsidRDefault="003A3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A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106B79" w:rsidR="009A6C64" w:rsidRPr="00BD417F" w:rsidRDefault="003A3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F7F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2F0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3DB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297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87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08E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573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14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0B0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2C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7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BD21A0" w:rsidR="00747AED" w:rsidRDefault="003A3AC3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EA9D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C2DCA" w:rsidR="00747AED" w:rsidRDefault="003A3AC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B32C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B6FD48" w:rsidR="00747AED" w:rsidRDefault="003A3AC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B217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C16DD" w:rsidR="00747AED" w:rsidRDefault="003A3A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39BE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2605BA" w:rsidR="00747AED" w:rsidRDefault="003A3AC3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BA2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4651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9FE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C6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A5DC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17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093E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B1D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4BF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3AC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