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0A4DE5" w:rsidR="007A608F" w:rsidRDefault="003C0B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DA5B18" w:rsidR="007A608F" w:rsidRPr="00C63F78" w:rsidRDefault="003C0B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DEBA29" w:rsidR="005F75C4" w:rsidRPr="0075312A" w:rsidRDefault="003C0B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A55180" w:rsidR="004738BE" w:rsidRPr="00BD417F" w:rsidRDefault="003C0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1D01D5" w:rsidR="004738BE" w:rsidRPr="00BD417F" w:rsidRDefault="003C0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32F5A2" w:rsidR="004738BE" w:rsidRPr="00BD417F" w:rsidRDefault="003C0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191D1A" w:rsidR="004738BE" w:rsidRPr="00BD417F" w:rsidRDefault="003C0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A3428E" w:rsidR="004738BE" w:rsidRPr="00BD417F" w:rsidRDefault="003C0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0FE067" w:rsidR="004738BE" w:rsidRPr="00BD417F" w:rsidRDefault="003C0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0AA06D" w:rsidR="004738BE" w:rsidRPr="00BD417F" w:rsidRDefault="003C0B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9C8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BAD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7BA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8BC174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3BB177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CF5FE0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26B359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AB996B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93DCCD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6620CE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F786C2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F54358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049D36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F3B60F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911A8F" w:rsidR="009A6C64" w:rsidRPr="003C0B3B" w:rsidRDefault="003C0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B3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8535BB" w:rsidR="009A6C64" w:rsidRPr="003C0B3B" w:rsidRDefault="003C0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B3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32F59C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FA999D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2E661D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9305BB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D2E6E0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8E69C0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E63BED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48D75A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67CF2B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D7DFC6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D5C641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56F7C5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4A06FA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B4B841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E8C838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66AB01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D3D21D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307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120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7E3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653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E56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490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DE9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8A8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C07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676F3F" w:rsidR="004738BE" w:rsidRPr="0075312A" w:rsidRDefault="003C0B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9E604D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04C2E1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CF4871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F7B887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3EDC3C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15FCA8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F2DB53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556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070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F76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7B5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E78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6D11C7" w:rsidR="009A6C64" w:rsidRPr="003C0B3B" w:rsidRDefault="003C0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B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5E6C08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3603BD" w:rsidR="009A6C64" w:rsidRPr="003C0B3B" w:rsidRDefault="003C0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B3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B25E34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0BABB4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7E0523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26A477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8ACDD2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8C9220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CD00D5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A653E4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351F56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1BF950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263EB0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A597ED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A8538E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6908CE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8477DD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701F50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C7FCE4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AC1F57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69D326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CCBEDD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D4304B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1F7862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5C7437" w:rsidR="009A6C64" w:rsidRPr="003C0B3B" w:rsidRDefault="003C0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B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63CB95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CE9EFE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322575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4B3286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EEAEFE" w:rsidR="009A6C64" w:rsidRPr="003C0B3B" w:rsidRDefault="003C0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B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CE8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012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3A6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A25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ADF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C27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C5C17D" w:rsidR="004738BE" w:rsidRPr="0075312A" w:rsidRDefault="003C0B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C7B3A4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671477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DC7B5B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C0FAF6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5D6F09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CAA4E5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F972E4" w:rsidR="00743017" w:rsidRPr="00BD417F" w:rsidRDefault="003C0B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8EC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E74445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CF2697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F91967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A70B5A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581C71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2C9E51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0E9F51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433A9D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5EE917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49926C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71E043" w:rsidR="009A6C64" w:rsidRPr="003C0B3B" w:rsidRDefault="003C0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B3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B88893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5F04A2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9F4240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45AF0B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553C90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940DB0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A39A61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955E19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4F2E1B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535F5B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656A90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2C9572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A10B42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3ECFED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8DE111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F051C6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C32225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95B008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588D0A" w:rsidR="009A6C64" w:rsidRPr="00BD417F" w:rsidRDefault="003C0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278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422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096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FA1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93D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BE9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577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685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E0F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006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FAF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E97053" w:rsidR="00747AED" w:rsidRDefault="003C0B3B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5525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85FD4E" w:rsidR="00747AED" w:rsidRDefault="003C0B3B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7F28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E5A615" w:rsidR="00747AED" w:rsidRDefault="003C0B3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494B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007C6B" w:rsidR="00747AED" w:rsidRDefault="003C0B3B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E4F3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E3BBE4" w:rsidR="00747AED" w:rsidRDefault="003C0B3B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5609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C9EE7A" w:rsidR="00747AED" w:rsidRDefault="003C0B3B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C275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B239A5" w:rsidR="00747AED" w:rsidRDefault="003C0B3B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1B12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3413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B381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D34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7E90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0B3B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