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A263D" w:rsidR="007A608F" w:rsidRDefault="00C361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D065E9" w:rsidR="007A608F" w:rsidRPr="00C63F78" w:rsidRDefault="00C361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E6C382" w:rsidR="005F75C4" w:rsidRPr="0075312A" w:rsidRDefault="00C36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83DE6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916ED2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EE6B3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FE596B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267D71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A02C1A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7FB5B5" w:rsidR="004738BE" w:rsidRPr="00BD417F" w:rsidRDefault="00C361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83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EA3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E9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D6685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B93CA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B2B6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10314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62A6B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ADDD0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884F10" w:rsidR="009A6C64" w:rsidRPr="00C361AB" w:rsidRDefault="00C3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A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8664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EE49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EC195B" w:rsidR="009A6C64" w:rsidRPr="00C361AB" w:rsidRDefault="00C3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5EBDC6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CE0B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30711E" w:rsidR="009A6C64" w:rsidRPr="00C361AB" w:rsidRDefault="00C3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32541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109CF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8AF49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213C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5327C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B5493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6ED00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F1FD1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2DF9C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C44268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262F0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6EEB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33E95E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01C3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CFEDD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FD1F4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1CD06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72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09F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A1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180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41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6B4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A5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D3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68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0E1FCC" w:rsidR="004738BE" w:rsidRPr="0075312A" w:rsidRDefault="00C361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4AF45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3348E3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DA9E7F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FFD9C5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A546DA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D8F6BC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2CE873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5A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72A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030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9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1B0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6C1AC1" w:rsidR="009A6C64" w:rsidRPr="00C361AB" w:rsidRDefault="00C3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764B8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B093E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E4A28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95EDCB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C4097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1DE00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C6A2B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32A3A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B2383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6EB4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A95C13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93D13B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1F02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41889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F7445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EE9638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B3D7F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FAE22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06D6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EE291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9E9D23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AC986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F2529" w:rsidR="009A6C64" w:rsidRPr="00C361AB" w:rsidRDefault="00C361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656AB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0471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956F86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DD4F8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72005D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01E14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0AFB0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40C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01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573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16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37F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93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6AF69A" w:rsidR="004738BE" w:rsidRPr="0075312A" w:rsidRDefault="00C361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61A20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59E6B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6A158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3A9748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C372D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58476B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6C800D" w:rsidR="00743017" w:rsidRPr="00BD417F" w:rsidRDefault="00C361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57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BAF60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1570E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714D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515E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08B31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B649F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F7B0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F0E73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648A2E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B99C6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8F354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207E93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DF47A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72CC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C9081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15BEB3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88FF8B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F70B3A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98FD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54086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C1D15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6D9192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701DE9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68E4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B2D607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CAA7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6CA04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DA3F14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2FDFCC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AD6AF8" w:rsidR="009A6C64" w:rsidRPr="00BD417F" w:rsidRDefault="00C361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ED6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8C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91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6E3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23D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E1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4A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C7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F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75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A8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1C6971" w:rsidR="00747AED" w:rsidRDefault="00C361AB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767E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C06519" w:rsidR="00747AED" w:rsidRDefault="00C361AB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88D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C474F" w:rsidR="00747AED" w:rsidRDefault="00C361AB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8ED8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93A4EE" w:rsidR="00747AED" w:rsidRDefault="00C361A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0D92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343C47" w:rsidR="00747AED" w:rsidRDefault="00C361AB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B6B1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82D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B3BA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A1D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F84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CDE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66A9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F22B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8B1F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1A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