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2AC52E" w:rsidR="007A608F" w:rsidRDefault="00A17B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2F4372" w:rsidR="007A608F" w:rsidRPr="00C63F78" w:rsidRDefault="00A17B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FA109" w:rsidR="005F75C4" w:rsidRPr="0075312A" w:rsidRDefault="00A17B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412E5D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140BAA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CB9D4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C4E5BB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B77C25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053AB5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B35E8" w:rsidR="004738BE" w:rsidRPr="00BD417F" w:rsidRDefault="00A17B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22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C13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46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63F23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B2E978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84CA05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58D1E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C258FA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BC2C08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204CB3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6914E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B2D69B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4AD6E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D83BF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94FE77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E94EB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21C0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E07B5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3BC4D2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2875E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C75FEB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C51C68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F4B95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8960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8BDCC2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A575F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285F4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499C4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B225E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2F9C3F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618D95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F5B8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27FE4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37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E1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BD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A70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BB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0A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34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E7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8B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64CFD" w:rsidR="004738BE" w:rsidRPr="0075312A" w:rsidRDefault="00A17B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02E14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D2DFC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E93BE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64E905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6973F3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7498ED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DBE7C5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573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F7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0F5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AE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12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1BE11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F4B17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BEAC5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157C7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9168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261F1D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9756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77AACA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960E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31FDF5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388D7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14002E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8B5B9E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EC072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CBCD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AFACC2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7748F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F25873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426AB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6D52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D4937E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7EB1DD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2405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9736A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C69F0A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00A9B4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7A2A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0195F3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DD61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A873B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26DC74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E41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9D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79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79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242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464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6C270C" w:rsidR="004738BE" w:rsidRPr="0075312A" w:rsidRDefault="00A17B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3EDCE6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7874A9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9E5C9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DD47B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EC091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73CAF3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944982" w:rsidR="00743017" w:rsidRPr="00BD417F" w:rsidRDefault="00A17B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4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25C02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1E70D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10E1E8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B10BA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1724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494D3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E77F5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8E15E5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8561DF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655BB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021B58" w:rsidR="009A6C64" w:rsidRPr="00A17BA2" w:rsidRDefault="00A17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121B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5792B5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98F009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9CA8FF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054720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2716D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E4144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5A406A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4C96FB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07CA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68CC6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911EAE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9481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6F5D6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EEA6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6A898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52EAC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2CEE3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BCE601" w:rsidR="009A6C64" w:rsidRPr="00BD417F" w:rsidRDefault="00A17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0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9A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89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B2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9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5BC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52A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8B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70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E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16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9FE17E" w:rsidR="00747AED" w:rsidRDefault="00A17BA2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CB80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EA59A5" w:rsidR="00747AED" w:rsidRDefault="00A17BA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BAB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0C373" w:rsidR="00747AED" w:rsidRDefault="00A17BA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E258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8595C" w:rsidR="00747AED" w:rsidRDefault="00A17B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6C01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982A34" w:rsidR="00747AED" w:rsidRDefault="00A17BA2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8065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8CA0E9" w:rsidR="00747AED" w:rsidRDefault="00A17BA2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B7F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75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00B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AC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2F05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5E0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FEC0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7BA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