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EA1249" w:rsidR="007A608F" w:rsidRDefault="00785A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675320" w:rsidR="007A608F" w:rsidRPr="00C63F78" w:rsidRDefault="00785A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56284" w:rsidR="005F75C4" w:rsidRPr="0075312A" w:rsidRDefault="00785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1CFADF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C19FD7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2F45D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A1C9DC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72568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D90A82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BEA8CE" w:rsidR="004738BE" w:rsidRPr="00BD417F" w:rsidRDefault="00785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AB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B1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8A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E6AD7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1727A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6D283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1BD15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39775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49483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36BF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B5ACC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5B46F8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EA3E26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46F87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2858F4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312E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21F5E8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09518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E2C49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20266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15BF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86A37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6C0B90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44B1D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9AC876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D555F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31C6E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97E2B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0CEB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BD1B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6A1A7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1F727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A381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67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05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84A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EE3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025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17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D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C0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8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842288" w:rsidR="004738BE" w:rsidRPr="0075312A" w:rsidRDefault="00785A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09FC79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81038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F7B7AE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5C56A5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EA700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E83A3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1DFE01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01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00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1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0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43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208233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1C30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379F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864AD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BE18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A52B3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0C1FC8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5AEF4C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C082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DCA106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B4CB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398C1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454C5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195D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2BCFED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ED459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1EB5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7A587C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041D0A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4BCD0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DEA67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C2DEC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1380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A085F7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69E729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9F6E3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16D0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F2889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75C18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D4EBA0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A624D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F4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E1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2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BC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45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D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16C0C" w:rsidR="004738BE" w:rsidRPr="0075312A" w:rsidRDefault="00785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D89D82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6AA0D7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17A21E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4F5B5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71FFE8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6777ED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5667CA" w:rsidR="00743017" w:rsidRPr="00BD417F" w:rsidRDefault="00785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9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1C80C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22748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02BF7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77E70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1250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5F6E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A5DDD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90D5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F3518D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2B1A6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699D0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4192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75FE15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541C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74E178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4569F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F68B33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494351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CCBCE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D2D869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84EDE3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2DB438" w:rsidR="009A6C64" w:rsidRPr="00785A3A" w:rsidRDefault="00785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9F5D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D8314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F04B50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B34C6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4B74C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8DB0B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A35C22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739D3" w:rsidR="009A6C64" w:rsidRPr="00BD417F" w:rsidRDefault="00785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20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D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B2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3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F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614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0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79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AA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EC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CDD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A5AAF" w:rsidR="00747AED" w:rsidRDefault="00785A3A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051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52A7E3" w:rsidR="00747AED" w:rsidRDefault="00785A3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EC34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9C411D" w:rsidR="00747AED" w:rsidRDefault="00785A3A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462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D69B06" w:rsidR="00747AED" w:rsidRDefault="00785A3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0B7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4782B8" w:rsidR="00747AED" w:rsidRDefault="00785A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99C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277077" w:rsidR="00747AED" w:rsidRDefault="00785A3A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755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3425D" w:rsidR="00747AED" w:rsidRDefault="00785A3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70D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624B23" w:rsidR="00747AED" w:rsidRDefault="00785A3A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E53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44DE9" w:rsidR="00747AED" w:rsidRDefault="00785A3A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AD4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A3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