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EA1249" w:rsidR="007A608F" w:rsidRDefault="00785A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675320" w:rsidR="007A608F" w:rsidRPr="00C63F78" w:rsidRDefault="00785A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756284" w:rsidR="005F75C4" w:rsidRPr="0075312A" w:rsidRDefault="00785A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1CFADF" w:rsidR="004738BE" w:rsidRPr="00BD417F" w:rsidRDefault="00785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C19FD7" w:rsidR="004738BE" w:rsidRPr="00BD417F" w:rsidRDefault="00785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F2F45D" w:rsidR="004738BE" w:rsidRPr="00BD417F" w:rsidRDefault="00785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A1C9DC" w:rsidR="004738BE" w:rsidRPr="00BD417F" w:rsidRDefault="00785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E72568" w:rsidR="004738BE" w:rsidRPr="00BD417F" w:rsidRDefault="00785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D90A82" w:rsidR="004738BE" w:rsidRPr="00BD417F" w:rsidRDefault="00785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BEA8CE" w:rsidR="004738BE" w:rsidRPr="00BD417F" w:rsidRDefault="00785A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2AB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B18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8A1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E6AD7A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1727A2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6D283A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1BD15A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39775E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49483E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B36BFF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B5ACCB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5B46F8" w:rsidR="009A6C64" w:rsidRPr="00785A3A" w:rsidRDefault="0078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EA3E26" w:rsidR="009A6C64" w:rsidRPr="00785A3A" w:rsidRDefault="0078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146F87" w:rsidR="009A6C64" w:rsidRPr="00785A3A" w:rsidRDefault="0078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3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2858F4" w:rsidR="009A6C64" w:rsidRPr="00785A3A" w:rsidRDefault="0078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3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7312EA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21F5E8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009518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E2C49F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20266E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A15BFE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A86A37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6C0B90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244B1D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9AC876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D555FE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31C6E5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97E2BE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00CEBB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2BD1BE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6A1A75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71F727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9A381B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672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05D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84A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EE3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025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917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DD8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CC0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F81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842288" w:rsidR="004738BE" w:rsidRPr="0075312A" w:rsidRDefault="00785A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09FC79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881038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F7B7AE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5C56A5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EA700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0E83A3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1DFE01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901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200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B10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E0B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437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208233" w:rsidR="009A6C64" w:rsidRPr="00785A3A" w:rsidRDefault="0078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B1C30F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B379FA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864AD2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9BE18A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A52B31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0C1FC8" w:rsidR="009A6C64" w:rsidRPr="00785A3A" w:rsidRDefault="0078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5AEF4C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3C082B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DCA106" w:rsidR="009A6C64" w:rsidRPr="00785A3A" w:rsidRDefault="0078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DB4CB2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398C1A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454C55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6195D1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2BCFED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9ED459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1EB51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7A587C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041D0A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A4BCD0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DDEA67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C2DEC2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513801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A085F7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69E729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B9F6E3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016D0B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4F2889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75C18F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D4EBA0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A624D1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DF4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7E1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622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3BC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445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0D4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16C0C" w:rsidR="004738BE" w:rsidRPr="0075312A" w:rsidRDefault="00785A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D89D82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6AA0D7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17A21E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54F5B5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71FFE8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6777ED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5667CA" w:rsidR="00743017" w:rsidRPr="00BD417F" w:rsidRDefault="00785A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99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1C80C5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22748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502BF7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77E702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71250F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25F6E5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CA5DDD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090D5F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F3518D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2B1A62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6699D0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D4192B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75FE15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A541C2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74E178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74569F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F68B33" w:rsidR="009A6C64" w:rsidRPr="00785A3A" w:rsidRDefault="0078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494351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3CCBCE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D2D869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84EDE3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2DB438" w:rsidR="009A6C64" w:rsidRPr="00785A3A" w:rsidRDefault="00785A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A3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9F5DB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1D8314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F04B50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7B34C6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84B74C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68DB0B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A35C22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9739D3" w:rsidR="009A6C64" w:rsidRPr="00BD417F" w:rsidRDefault="00785A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920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DD6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B29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93E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9F6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614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20D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798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3AA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EC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CDD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5A5AAF" w:rsidR="00747AED" w:rsidRDefault="00785A3A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7051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52A7E3" w:rsidR="00747AED" w:rsidRDefault="00785A3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EC34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9C411D" w:rsidR="00747AED" w:rsidRDefault="00785A3A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9462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D69B06" w:rsidR="00747AED" w:rsidRDefault="00785A3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80B7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4782B8" w:rsidR="00747AED" w:rsidRDefault="00785A3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099C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277077" w:rsidR="00747AED" w:rsidRDefault="00785A3A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B755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83425D" w:rsidR="00747AED" w:rsidRDefault="00785A3A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470D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624B23" w:rsidR="00747AED" w:rsidRDefault="00785A3A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E539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344DE9" w:rsidR="00747AED" w:rsidRDefault="00785A3A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CAD4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A3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