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5AC58B" w:rsidR="007A608F" w:rsidRDefault="005521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12FEA4" w:rsidR="007A608F" w:rsidRPr="00C63F78" w:rsidRDefault="005521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FC79EA" w:rsidR="005F75C4" w:rsidRPr="0075312A" w:rsidRDefault="005521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1A202A" w:rsidR="004738BE" w:rsidRPr="00BD417F" w:rsidRDefault="005521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411B52" w:rsidR="004738BE" w:rsidRPr="00BD417F" w:rsidRDefault="005521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E92E44" w:rsidR="004738BE" w:rsidRPr="00BD417F" w:rsidRDefault="005521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DACF81" w:rsidR="004738BE" w:rsidRPr="00BD417F" w:rsidRDefault="005521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FD4F7" w:rsidR="004738BE" w:rsidRPr="00BD417F" w:rsidRDefault="005521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450F69" w:rsidR="004738BE" w:rsidRPr="00BD417F" w:rsidRDefault="005521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096AF0" w:rsidR="004738BE" w:rsidRPr="00BD417F" w:rsidRDefault="005521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243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95C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1D0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92325D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DC392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F5A3CB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4E31B6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7F502C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7076B6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205BD6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F87749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21C953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EB689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326A53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2A5955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AA2628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13606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2FEEED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2400C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63A193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A36034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8938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AABA83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66DA25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AB3480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0D13A8" w:rsidR="009A6C64" w:rsidRPr="005521BB" w:rsidRDefault="0055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1B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6CF6EE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E65365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51C077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68E5E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68E4D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C5AE4C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5DA0AA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96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725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150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544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B1C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C6C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1AF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F9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495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DED0A8" w:rsidR="004738BE" w:rsidRPr="0075312A" w:rsidRDefault="005521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90C06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CD61E8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0D25EA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2A37A7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A00D7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D66A8B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592677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E10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2A5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EEB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59B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1C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7D4731" w:rsidR="009A6C64" w:rsidRPr="005521BB" w:rsidRDefault="0055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1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76A0AA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ED378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8BBCB5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5920FB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6E131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33AC94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A909B6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A5B743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71B087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5CF35B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4DE61E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26F3AE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67A57F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C30275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5D83A1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7746D9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4E243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91DDFE" w:rsidR="009A6C64" w:rsidRPr="005521BB" w:rsidRDefault="0055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1B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9F8E2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15568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380881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597729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2206E2" w:rsidR="009A6C64" w:rsidRPr="005521BB" w:rsidRDefault="0055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1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FAA27F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8692F8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0966F0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38098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46ED63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4F79C9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109F7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D82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56E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90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BB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1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D8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E3258D" w:rsidR="004738BE" w:rsidRPr="0075312A" w:rsidRDefault="005521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C3F3B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BE39C7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E736B8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DF7992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A6BAC5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5303A2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2B5C07" w:rsidR="00743017" w:rsidRPr="00BD417F" w:rsidRDefault="005521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7DD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9A9C77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D1807A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0A6BFB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A0C328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816934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1B73E3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A4DFC1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98000B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33427A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1EEEC8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46BF6C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E21FA5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D37D01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26A16F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B339D2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80CD0E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9A8799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135F8B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D9150E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D60445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FB1B78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C6CAD8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52454F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C2F3D4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300F33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A6F47F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C6D14F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766FCE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14FFD8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1FA67" w:rsidR="009A6C64" w:rsidRPr="00BD417F" w:rsidRDefault="0055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502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E18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D48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B11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647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73B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A84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E1A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33F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7F6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FF8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1096FA" w:rsidR="00747AED" w:rsidRDefault="005521BB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8093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F937B7" w:rsidR="00747AED" w:rsidRDefault="005521BB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9B3E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7A0001" w:rsidR="00747AED" w:rsidRDefault="005521BB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B0F9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5FD1E" w:rsidR="00747AED" w:rsidRDefault="005521BB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55A1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679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2182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529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8F51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34FB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3F43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A5E3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09C9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23A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8E4E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21B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