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B6BF68" w:rsidR="007A608F" w:rsidRDefault="004923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88C2E4" w:rsidR="007A608F" w:rsidRPr="00C63F78" w:rsidRDefault="004923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F1F460" w:rsidR="005F75C4" w:rsidRPr="0075312A" w:rsidRDefault="004923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476E4F" w:rsidR="004738BE" w:rsidRPr="00BD417F" w:rsidRDefault="00492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2AAFE5" w:rsidR="004738BE" w:rsidRPr="00BD417F" w:rsidRDefault="00492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CF85B1" w:rsidR="004738BE" w:rsidRPr="00BD417F" w:rsidRDefault="00492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34B26E" w:rsidR="004738BE" w:rsidRPr="00BD417F" w:rsidRDefault="00492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20AD57" w:rsidR="004738BE" w:rsidRPr="00BD417F" w:rsidRDefault="00492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CB2DD8" w:rsidR="004738BE" w:rsidRPr="00BD417F" w:rsidRDefault="00492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50D9C1" w:rsidR="004738BE" w:rsidRPr="00BD417F" w:rsidRDefault="00492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387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E60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C45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98B9B0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5240EE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E070F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4CBCC2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E33E8F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6C51CF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64BA0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6B9A6F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26180C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A04839" w:rsidR="009A6C64" w:rsidRPr="004923A7" w:rsidRDefault="0049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3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B54FEB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70D2BD" w:rsidR="009A6C64" w:rsidRPr="004923A7" w:rsidRDefault="0049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3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843F37" w:rsidR="009A6C64" w:rsidRPr="004923A7" w:rsidRDefault="0049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3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77DB53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3EE2BD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859AC6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3A9A85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DD2D36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068C6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0C164E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AC034A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A382B0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50E625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2E8FD6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A3571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81B3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5B08D1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A389CC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3FD029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CF4F93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2C7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6E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041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9C0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803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D1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46A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B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E4C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21021" w:rsidR="004738BE" w:rsidRPr="0075312A" w:rsidRDefault="004923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3334F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6B8907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1EDCF5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2B9D4C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929EDA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74077E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C9CE9F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7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152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39A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82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1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4AF227" w:rsidR="009A6C64" w:rsidRPr="004923A7" w:rsidRDefault="0049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3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C290E9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90091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9F6BD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03EF8E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8C297B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C87832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0873DE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D08F4D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E29FB4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CF147B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855FF4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4B0027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1DA641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FFB3E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CEA20C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5D90A3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090D50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9E555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C04E3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A5108A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5DA26B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C463AD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3A56FC" w:rsidR="009A6C64" w:rsidRPr="004923A7" w:rsidRDefault="0049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3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E8C3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D0CE0F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3A9115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BAF857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05024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789E27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F97B3E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F9B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E70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196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A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FE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6E9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3E0AFE" w:rsidR="004738BE" w:rsidRPr="0075312A" w:rsidRDefault="004923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72717E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2AB3EF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6CE22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E269CE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7D7787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CB942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EAB5E" w:rsidR="00743017" w:rsidRPr="00BD417F" w:rsidRDefault="00492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9A0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DE0CF2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62BD30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5B961A" w:rsidR="009A6C64" w:rsidRPr="004923A7" w:rsidRDefault="0049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3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0BCA4E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B8703A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2047C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D6E2C0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7004F2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A733C8" w:rsidR="009A6C64" w:rsidRPr="004923A7" w:rsidRDefault="0049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3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8178A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F0FC9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1F27F7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26B38A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7A4F86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81EE22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253E26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BED8AF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0DC98A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CA5F7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9A0602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1FD456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8D889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F369BA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1AEC33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5D033F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820501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F9508B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8306BD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5CFEF5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AD1078" w:rsidR="009A6C64" w:rsidRPr="00BD417F" w:rsidRDefault="0049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5DB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4C8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C5D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FB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404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0FD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58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797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D5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575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7DB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5FC7BE" w:rsidR="00747AED" w:rsidRDefault="004923A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B3AA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F3535D" w:rsidR="00747AED" w:rsidRDefault="004923A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B282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052B89" w:rsidR="00747AED" w:rsidRDefault="004923A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4527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486ED" w:rsidR="00747AED" w:rsidRDefault="004923A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1B02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BB35CA" w:rsidR="00747AED" w:rsidRDefault="004923A7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4744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4D5E43" w:rsidR="00747AED" w:rsidRDefault="004923A7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2237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076BF8" w:rsidR="00747AED" w:rsidRDefault="004923A7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C856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ECA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B844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992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27FC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23A7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