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B6BF68" w:rsidR="007A608F" w:rsidRDefault="004923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988C2E4" w:rsidR="007A608F" w:rsidRPr="00C63F78" w:rsidRDefault="004923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F1F460" w:rsidR="005F75C4" w:rsidRPr="0075312A" w:rsidRDefault="00492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476E4F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2AAFE5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CF85B1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434B26E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220AD57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3CB2DD8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50D9C1" w:rsidR="004738BE" w:rsidRPr="00BD417F" w:rsidRDefault="00492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387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E60E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FC454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98B9B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D5240E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AE070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4CBCC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E33E8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6C51C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164BA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6B9A6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26180C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A04839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B54FEB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B70D2BD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843F37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77DB53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3EE2BD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859AC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3A9A85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DD2D3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1068C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0C164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AC034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A382B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50E625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2E8FD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DA3571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781B3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5B08D1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7A389CC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3FD029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CF4F93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2C7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6E8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041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9C0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803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BD1D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46A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8B8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E4C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821021" w:rsidR="004738BE" w:rsidRPr="0075312A" w:rsidRDefault="004923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43334F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6B8907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EDCF5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2B9D4C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929EDA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774077E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C9CE9F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07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5152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739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E82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D15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4AF227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C290E9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90091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9F6BD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803EF8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8C297B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C8783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0873D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3D08F4D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E29FB4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CF147B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855FF4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4B0027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1DA641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2FFB3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CEA20C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5D90A3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090D5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E9E555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C04E3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A5108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5DA26B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C463AD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3A56FC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E8C3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D0CE0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3A9115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BAF857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A05024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789E27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F97B3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F9B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E70E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196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CA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FEA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6E9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C3E0AFE" w:rsidR="004738BE" w:rsidRPr="0075312A" w:rsidRDefault="00492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72717E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2AB3EF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6CE22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3E269CE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7D7787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CB942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2EAB5E" w:rsidR="00743017" w:rsidRPr="00BD417F" w:rsidRDefault="00492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9A0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DE0CF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62BD3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5B961A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0BCA4E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B8703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2047C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D6E2C0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7004F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A733C8" w:rsidR="009A6C64" w:rsidRPr="004923A7" w:rsidRDefault="004923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3A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8178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62F0FC9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1F27F7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926B38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7A4F8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81EE2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253E2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BED8A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0DC98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2CA5F7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9A0602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1FD456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08D889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0F369BA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AEC33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5D033F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820501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9508B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306BD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5CFEF5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D1078" w:rsidR="009A6C64" w:rsidRPr="00BD417F" w:rsidRDefault="00492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5DB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4C8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C5D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AFBF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404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0FD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581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97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D5C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575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87DB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5FC7BE" w:rsidR="00747AED" w:rsidRDefault="004923A7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B3AA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F3535D" w:rsidR="00747AED" w:rsidRDefault="004923A7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B282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052B89" w:rsidR="00747AED" w:rsidRDefault="004923A7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4527F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8486ED" w:rsidR="00747AED" w:rsidRDefault="004923A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B1B02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BB35CA" w:rsidR="00747AED" w:rsidRDefault="004923A7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4744A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4D5E43" w:rsidR="00747AED" w:rsidRDefault="004923A7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72237E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076BF8" w:rsidR="00747AED" w:rsidRDefault="004923A7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C856D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ECAC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EB8447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992F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27FC6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23A7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