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DE868B" w:rsidR="007A608F" w:rsidRDefault="00F655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F37A53" w:rsidR="007A608F" w:rsidRPr="00C63F78" w:rsidRDefault="00F655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1C6BF9" w:rsidR="005F75C4" w:rsidRPr="0075312A" w:rsidRDefault="00F655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1EB005" w:rsidR="004738BE" w:rsidRPr="00BD417F" w:rsidRDefault="00F65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EEAE0D" w:rsidR="004738BE" w:rsidRPr="00BD417F" w:rsidRDefault="00F65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381A03" w:rsidR="004738BE" w:rsidRPr="00BD417F" w:rsidRDefault="00F65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B44899" w:rsidR="004738BE" w:rsidRPr="00BD417F" w:rsidRDefault="00F65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EB6A6D" w:rsidR="004738BE" w:rsidRPr="00BD417F" w:rsidRDefault="00F65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612C59" w:rsidR="004738BE" w:rsidRPr="00BD417F" w:rsidRDefault="00F65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4FFF04" w:rsidR="004738BE" w:rsidRPr="00BD417F" w:rsidRDefault="00F655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0DC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1C3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E2A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4508EF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D776BA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62C2F2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87EFB0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D0722F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F7F772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ED1A49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30697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3A75D6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DF2FD" w:rsidR="009A6C64" w:rsidRPr="00F65583" w:rsidRDefault="00F65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5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9F42E6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57AC96" w:rsidR="009A6C64" w:rsidRPr="00F65583" w:rsidRDefault="00F65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5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BFC97B" w:rsidR="009A6C64" w:rsidRPr="00F65583" w:rsidRDefault="00F65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5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3BF4EB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71190D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A52A2B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09361F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082A73" w:rsidR="009A6C64" w:rsidRPr="00F65583" w:rsidRDefault="00F65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58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1E7465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EC9D5B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ECDC7F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2F835C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BE90BA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B422A7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249BFF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217284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1A947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D26C94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5FA218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53C2AD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605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16D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FC4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3CE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290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7A9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105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8AD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79B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633D2F" w:rsidR="004738BE" w:rsidRPr="0075312A" w:rsidRDefault="00F655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BAB95C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2B5A09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03E5AD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A97579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38E966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9EB247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13366A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9AF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8BA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03D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84F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8E5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F37C6D" w:rsidR="009A6C64" w:rsidRPr="00F65583" w:rsidRDefault="00F65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5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2EF5C3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C03F03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5B445C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4571D7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42D004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98665D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8071B7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2482C7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D8ADE1" w:rsidR="009A6C64" w:rsidRPr="00F65583" w:rsidRDefault="00F65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5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10CF4B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DB6431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63E6EE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6A8DA6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1F66E8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5DB3C9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16E8DB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5E1C69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DE9946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AF484A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936D4D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7B7CB5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A3FAF6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96BCCE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0E4313" w:rsidR="009A6C64" w:rsidRPr="00F65583" w:rsidRDefault="00F65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5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61E125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997C70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AE185F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3F48A3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4F1C8A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A3C69D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076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2CD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969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E5D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96C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90C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2A47B6" w:rsidR="004738BE" w:rsidRPr="0075312A" w:rsidRDefault="00F655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AB3C1B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8C31BD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8BD2EE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B471E9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E1EE70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C76282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1AC66C" w:rsidR="00743017" w:rsidRPr="00BD417F" w:rsidRDefault="00F655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F34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A181C5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3F0F21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389E3D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705350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2AAC65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0A5B8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BD4C7C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C99430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82E268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776525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6EE7B9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0C384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A14EB2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2C7A1C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357413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4CDB0F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B56084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B2E31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2E81EA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B093F1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0D7BC2" w:rsidR="009A6C64" w:rsidRPr="00F65583" w:rsidRDefault="00F65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5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A5D09B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F1C279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A97F1B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9F9D49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3DC7FD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1AA957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04EDED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C787A6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5A18B5" w:rsidR="009A6C64" w:rsidRPr="00BD417F" w:rsidRDefault="00F65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727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296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7D9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489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7A5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AA9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6B1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47C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A8B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317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2E0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9F2BE9" w:rsidR="00747AED" w:rsidRDefault="00F6558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2F5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AF5044" w:rsidR="00747AED" w:rsidRDefault="00F65583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04AF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5B7183" w:rsidR="00747AED" w:rsidRDefault="00F65583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CE31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342141" w:rsidR="00747AED" w:rsidRDefault="00F65583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5366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B23D25" w:rsidR="00747AED" w:rsidRDefault="00F6558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9D7F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3E5800" w:rsidR="00747AED" w:rsidRDefault="00F65583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3EB3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716106" w:rsidR="00747AED" w:rsidRDefault="00F65583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67C0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442722" w:rsidR="00747AED" w:rsidRDefault="00F65583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40AE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BB82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776D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558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