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DE868B" w:rsidR="007A608F" w:rsidRDefault="00F655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4F37A53" w:rsidR="007A608F" w:rsidRPr="00C63F78" w:rsidRDefault="00F655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1C6BF9" w:rsidR="005F75C4" w:rsidRPr="0075312A" w:rsidRDefault="00F655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1EB005" w:rsidR="004738BE" w:rsidRPr="00BD417F" w:rsidRDefault="00F655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EEAE0D" w:rsidR="004738BE" w:rsidRPr="00BD417F" w:rsidRDefault="00F655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381A03" w:rsidR="004738BE" w:rsidRPr="00BD417F" w:rsidRDefault="00F655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B44899" w:rsidR="004738BE" w:rsidRPr="00BD417F" w:rsidRDefault="00F655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EB6A6D" w:rsidR="004738BE" w:rsidRPr="00BD417F" w:rsidRDefault="00F655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612C59" w:rsidR="004738BE" w:rsidRPr="00BD417F" w:rsidRDefault="00F655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4FFF04" w:rsidR="004738BE" w:rsidRPr="00BD417F" w:rsidRDefault="00F655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0DC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1C3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E2A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4508EF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D776BA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62C2F2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87EFB0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D0722F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F7F772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ED1A49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930697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3A75D6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DF2FD" w:rsidR="009A6C64" w:rsidRPr="00F65583" w:rsidRDefault="00F65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9F42E6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57AC96" w:rsidR="009A6C64" w:rsidRPr="00F65583" w:rsidRDefault="00F65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8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BFC97B" w:rsidR="009A6C64" w:rsidRPr="00F65583" w:rsidRDefault="00F65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8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3BF4EB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71190D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A52A2B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09361F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082A73" w:rsidR="009A6C64" w:rsidRPr="00F65583" w:rsidRDefault="00F65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83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1E7465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EC9D5B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ECDC7F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2F835C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BE90BA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B422A7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249BFF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217284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201A947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D26C94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5FA218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53C2AD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605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16D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FC4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3CE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29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7A9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105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8AD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79B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633D2F" w:rsidR="004738BE" w:rsidRPr="0075312A" w:rsidRDefault="00F655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BAB95C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2B5A09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03E5AD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A97579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38E966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9EB247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13366A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9AF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8BA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03D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84F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8E5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F37C6D" w:rsidR="009A6C64" w:rsidRPr="00F65583" w:rsidRDefault="00F65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2EF5C3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C03F03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5B445C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4571D7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42D004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98665D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8071B7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2482C7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D8ADE1" w:rsidR="009A6C64" w:rsidRPr="00F65583" w:rsidRDefault="00F65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8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0CF4B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DB6431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63E6EE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6A8DA6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1F66E8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5DB3C9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16E8DB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5E1C69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DE9946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AF484A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936D4D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7B7CB5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A3FAF6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96BCCE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0E4313" w:rsidR="009A6C64" w:rsidRPr="00F65583" w:rsidRDefault="00F65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61E125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997C70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AE185F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3F48A3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4F1C8A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A3C69D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076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2CD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969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E5D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96C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0C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2A47B6" w:rsidR="004738BE" w:rsidRPr="0075312A" w:rsidRDefault="00F655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AB3C1B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8C31BD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8BD2EE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B471E9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E1EE70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C76282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1AC66C" w:rsidR="00743017" w:rsidRPr="00BD417F" w:rsidRDefault="00F655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F34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A181C5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3F0F21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389E3D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705350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2AAC65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E0A5B8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BD4C7C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C99430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82E268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776525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6EE7B9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10C384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A14EB2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2C7A1C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357413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54CDB0F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B56084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0B2E31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2E81EA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B093F1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0D7BC2" w:rsidR="009A6C64" w:rsidRPr="00F65583" w:rsidRDefault="00F655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5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A5D09B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F1C279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A97F1B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9F9D49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3DC7FD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1AA957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04EDED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C787A6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5A18B5" w:rsidR="009A6C64" w:rsidRPr="00BD417F" w:rsidRDefault="00F655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727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296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7D9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489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7A5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AA9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6B1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47C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A8B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317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2E0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9F2BE9" w:rsidR="00747AED" w:rsidRDefault="00F65583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2F5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AF5044" w:rsidR="00747AED" w:rsidRDefault="00F65583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04AF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5B7183" w:rsidR="00747AED" w:rsidRDefault="00F65583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CE31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342141" w:rsidR="00747AED" w:rsidRDefault="00F65583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5366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B23D25" w:rsidR="00747AED" w:rsidRDefault="00F6558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9D7F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3E5800" w:rsidR="00747AED" w:rsidRDefault="00F65583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3EB3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716106" w:rsidR="00747AED" w:rsidRDefault="00F65583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67C0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442722" w:rsidR="00747AED" w:rsidRDefault="00F65583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40AE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BB8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776D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558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