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D9C9F0A" w:rsidR="00345071" w:rsidRPr="00986C40" w:rsidRDefault="00F266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151D1DD" w:rsidR="004E2F89" w:rsidRPr="00986C40" w:rsidRDefault="00F266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E5255F" w:rsidR="00DF4FD8" w:rsidRPr="002F2226" w:rsidRDefault="00F2666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57331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5054A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CD175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0EC9F5" w:rsidR="00DF4FD8" w:rsidRDefault="00F2666A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9AD0A0" w:rsidR="00DF4FD8" w:rsidRDefault="00F2666A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7829A2" w:rsidR="00DF4FD8" w:rsidRDefault="00F2666A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C8599A" w:rsidR="00DF4FD8" w:rsidRDefault="00F2666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DC938F" w:rsidR="00DF4FD8" w:rsidRDefault="00F2666A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835132" w:rsidR="00DF4FD8" w:rsidRDefault="00F2666A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1B6F0F" w:rsidR="00DF4FD8" w:rsidRDefault="00F2666A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4EC101" w:rsidR="00DF4FD8" w:rsidRDefault="00F2666A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B23C83" w:rsidR="00DF4FD8" w:rsidRDefault="00F2666A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7777FC" w:rsidR="00DF4FD8" w:rsidRPr="00F2666A" w:rsidRDefault="00F2666A" w:rsidP="008C5832">
            <w:pPr>
              <w:jc w:val="center"/>
              <w:rPr>
                <w:b/>
                <w:color w:val="FF0000"/>
              </w:rPr>
            </w:pPr>
            <w:r w:rsidRPr="00F2666A">
              <w:rPr>
                <w:b/>
                <w:color w:val="FF0000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8B0027" w:rsidR="00DF4FD8" w:rsidRDefault="00F2666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FBEAA8" w:rsidR="00DF4FD8" w:rsidRPr="00F2666A" w:rsidRDefault="00F2666A" w:rsidP="008C5832">
            <w:pPr>
              <w:jc w:val="center"/>
              <w:rPr>
                <w:b/>
                <w:color w:val="FF0000"/>
              </w:rPr>
            </w:pPr>
            <w:r w:rsidRPr="00F2666A">
              <w:rPr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335556" w:rsidR="00DF4FD8" w:rsidRDefault="00F2666A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E7C1E3" w:rsidR="00DF4FD8" w:rsidRDefault="00F2666A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0324FF" w:rsidR="00DF4FD8" w:rsidRDefault="00F2666A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1422B1" w:rsidR="00DF4FD8" w:rsidRDefault="00F2666A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283DB8" w:rsidR="00DF4FD8" w:rsidRDefault="00F2666A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FE2915" w:rsidR="00DF4FD8" w:rsidRDefault="00F2666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0802F3" w:rsidR="00DF4FD8" w:rsidRDefault="00F2666A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8197CF" w:rsidR="00DF4FD8" w:rsidRDefault="00F2666A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3B3661" w:rsidR="00DF4FD8" w:rsidRPr="00F2666A" w:rsidRDefault="00F2666A" w:rsidP="008C5832">
            <w:pPr>
              <w:jc w:val="center"/>
              <w:rPr>
                <w:b/>
                <w:color w:val="FF0000"/>
              </w:rPr>
            </w:pPr>
            <w:r w:rsidRPr="00F2666A">
              <w:rPr>
                <w:b/>
                <w:color w:val="FF0000"/>
              </w:rP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8C5312" w:rsidR="00DF4FD8" w:rsidRDefault="00F2666A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A9579F" w:rsidR="00DF4FD8" w:rsidRDefault="00F2666A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88F6CC" w:rsidR="00DF4FD8" w:rsidRDefault="00F2666A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89B85C" w:rsidR="00DF4FD8" w:rsidRDefault="00F2666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E38927" w:rsidR="00DF4FD8" w:rsidRDefault="00F2666A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E23505" w:rsidR="00DF4FD8" w:rsidRDefault="00F2666A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B7B12B" w:rsidR="00DF4FD8" w:rsidRDefault="00F2666A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24FDDC" w:rsidR="00DF4FD8" w:rsidRDefault="00F2666A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9FD164" w:rsidR="00DF4FD8" w:rsidRDefault="00F2666A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30B99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4C2AD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1496A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E3897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1E429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ECC3C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1FF3A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D3FEC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E1E4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C05336" w:rsidR="008C5832" w:rsidRPr="002F2226" w:rsidRDefault="00F2666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01EBD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C0A7B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EDE0F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DBDE9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F5FFC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33A83C" w:rsidR="00DF0BAE" w:rsidRPr="00F2666A" w:rsidRDefault="00F2666A" w:rsidP="00206020">
            <w:pPr>
              <w:jc w:val="center"/>
              <w:rPr>
                <w:b/>
                <w:color w:val="FF0000"/>
              </w:rPr>
            </w:pPr>
            <w:r w:rsidRPr="00F2666A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71860B" w:rsidR="00DF0BAE" w:rsidRDefault="00F2666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A92FF1" w:rsidR="00DF0BAE" w:rsidRDefault="00F2666A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4C192A" w:rsidR="00DF0BAE" w:rsidRDefault="00F2666A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3311AF" w:rsidR="00DF0BAE" w:rsidRDefault="00F2666A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B20098" w:rsidR="00DF0BAE" w:rsidRDefault="00F2666A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633A34" w:rsidR="00DF0BAE" w:rsidRDefault="00F2666A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4A581F" w:rsidR="00DF0BAE" w:rsidRDefault="00F2666A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B7537C" w:rsidR="00DF0BAE" w:rsidRDefault="00F2666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701643" w:rsidR="00DF0BAE" w:rsidRPr="00F2666A" w:rsidRDefault="00F2666A" w:rsidP="00206020">
            <w:pPr>
              <w:jc w:val="center"/>
              <w:rPr>
                <w:b/>
                <w:color w:val="FF0000"/>
              </w:rPr>
            </w:pPr>
            <w:r w:rsidRPr="00F2666A">
              <w:rPr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EE69D5" w:rsidR="00DF0BAE" w:rsidRDefault="00F2666A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A7B17F" w:rsidR="00DF0BAE" w:rsidRDefault="00F2666A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DA0F41" w:rsidR="00DF0BAE" w:rsidRDefault="00F2666A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8A9264" w:rsidR="00DF0BAE" w:rsidRDefault="00F2666A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BAD30F" w:rsidR="00DF0BAE" w:rsidRDefault="00F2666A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8DEFF1" w:rsidR="00DF0BAE" w:rsidRDefault="00F2666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16DD31" w:rsidR="00DF0BAE" w:rsidRDefault="00F2666A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AC56EA" w:rsidR="00DF0BAE" w:rsidRDefault="00F2666A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A21393" w:rsidR="00DF0BAE" w:rsidRDefault="00F2666A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E9AF56" w:rsidR="00DF0BAE" w:rsidRDefault="00F2666A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B28F00" w:rsidR="00DF0BAE" w:rsidRDefault="00F2666A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64E5A3" w:rsidR="00DF0BAE" w:rsidRDefault="00F2666A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03581C" w:rsidR="00DF0BAE" w:rsidRDefault="00F2666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B7BE20" w:rsidR="00DF0BAE" w:rsidRDefault="00F2666A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1D4D9B" w:rsidR="00DF0BAE" w:rsidRDefault="00F2666A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CF5EAD" w:rsidR="00DF0BAE" w:rsidRDefault="00F2666A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C6D9E6" w:rsidR="00DF0BAE" w:rsidRDefault="00F2666A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0777A5" w:rsidR="00DF0BAE" w:rsidRDefault="00F2666A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C4D009" w:rsidR="00DF0BAE" w:rsidRDefault="00F2666A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BDFF0E" w:rsidR="00DF0BAE" w:rsidRDefault="00F2666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5C325F" w:rsidR="00DF0BAE" w:rsidRDefault="00F2666A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054D3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70F81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EBAAB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01B03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D2C1A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5B944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3F9C2C" w:rsidR="008C5832" w:rsidRPr="002F2226" w:rsidRDefault="00F2666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556B7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A4E275" w:rsidR="00DF4FD8" w:rsidRDefault="00F2666A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362DB7" w:rsidR="00DF4FD8" w:rsidRDefault="00F2666A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BEB708" w:rsidR="00DF4FD8" w:rsidRDefault="00F2666A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2EE1AE" w:rsidR="00DF4FD8" w:rsidRDefault="00F2666A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FFC36F" w:rsidR="00DF4FD8" w:rsidRDefault="00F2666A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F1D626" w:rsidR="00DF4FD8" w:rsidRDefault="00F2666A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299333" w:rsidR="00DF4FD8" w:rsidRDefault="00F2666A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354FC4" w:rsidR="00DF4FD8" w:rsidRDefault="00F2666A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BB14A0" w:rsidR="00DF4FD8" w:rsidRDefault="00F2666A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81604C" w:rsidR="00DF4FD8" w:rsidRDefault="00F2666A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F35307" w:rsidR="00DF4FD8" w:rsidRPr="00F2666A" w:rsidRDefault="00F2666A" w:rsidP="00206020">
            <w:pPr>
              <w:jc w:val="center"/>
              <w:rPr>
                <w:b/>
                <w:color w:val="FF0000"/>
              </w:rPr>
            </w:pPr>
            <w:r w:rsidRPr="00F2666A">
              <w:rPr>
                <w:b/>
                <w:color w:val="FF0000"/>
              </w:rP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71EA4B" w:rsidR="00DF4FD8" w:rsidRPr="00F2666A" w:rsidRDefault="00F2666A" w:rsidP="00206020">
            <w:pPr>
              <w:jc w:val="center"/>
              <w:rPr>
                <w:b/>
                <w:color w:val="FF0000"/>
              </w:rPr>
            </w:pPr>
            <w:r w:rsidRPr="00F2666A">
              <w:rPr>
                <w:b/>
                <w:color w:val="FF0000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E0FB49" w:rsidR="00DF4FD8" w:rsidRDefault="00F2666A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1CA233" w:rsidR="00DF4FD8" w:rsidRDefault="00F2666A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7E1E03" w:rsidR="00DF4FD8" w:rsidRDefault="00F2666A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81C847" w:rsidR="00DF4FD8" w:rsidRDefault="00F2666A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0974B9" w:rsidR="00DF4FD8" w:rsidRDefault="00F2666A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2AE40B" w:rsidR="00DF4FD8" w:rsidRDefault="00F2666A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3B793C" w:rsidR="00DF4FD8" w:rsidRDefault="00F2666A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001DAC" w:rsidR="00DF4FD8" w:rsidRDefault="00F2666A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774C3D" w:rsidR="00DF4FD8" w:rsidRDefault="00F2666A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64CE13" w:rsidR="00DF4FD8" w:rsidRDefault="00F2666A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CC8F76" w:rsidR="00DF4FD8" w:rsidRDefault="00F2666A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5C4362" w:rsidR="00DF4FD8" w:rsidRDefault="00F2666A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F199FF" w:rsidR="00DF4FD8" w:rsidRDefault="00F2666A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02305A" w:rsidR="00DF4FD8" w:rsidRDefault="00F2666A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CF50C1" w:rsidR="00DF4FD8" w:rsidRDefault="00F2666A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D995AE" w:rsidR="00DF4FD8" w:rsidRDefault="00F2666A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DC8C92" w:rsidR="00DF4FD8" w:rsidRDefault="00F2666A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C51B42" w:rsidR="00DF4FD8" w:rsidRDefault="00F2666A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B3770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E9853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A90BD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38F88C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A3F5D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1B110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67E2F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7A55B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37850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F844A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6F6B7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2666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0C21E9" w:rsidR="006B73BD" w:rsidRDefault="00F2666A" w:rsidP="00FD6CFC">
            <w:r>
              <w:t>Apr 10: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C087E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4D5447" w:rsidR="006B73BD" w:rsidRDefault="00F2666A" w:rsidP="00FD6CFC">
            <w:r>
              <w:t>Apr 12: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29807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171E40" w:rsidR="006B73BD" w:rsidRDefault="00F2666A" w:rsidP="00FD6CFC">
            <w:r>
              <w:t>Apr 21: Tiradentes’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32BBF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D19F2B" w:rsidR="006B73BD" w:rsidRDefault="00F2666A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60A42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5A2B7B" w:rsidR="006B73BD" w:rsidRDefault="00F2666A" w:rsidP="00FD6CFC">
            <w:r>
              <w:t>May 10: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864E5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CF6A08" w:rsidR="006B73BD" w:rsidRDefault="00F2666A" w:rsidP="00FD6CFC">
            <w:r>
              <w:t>Jun 11: Corpus Christi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779E0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C5A0C5" w:rsidR="006B73BD" w:rsidRDefault="00F2666A" w:rsidP="00FD6CFC">
            <w:r>
              <w:t>Jun 12: Lovers’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F6E84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7AFDD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3AF02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69D94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1BA64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2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116</Words>
  <Characters>602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2020 - Q2 Calendar</dc:title>
  <dc:subject/>
  <dc:creator>General Blue Corporation</dc:creator>
  <cp:keywords>Brazil 2020 -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