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2B91CD48" w:rsidR="00345071" w:rsidRPr="00986C40" w:rsidRDefault="001C6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2020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</w:t>
            </w:r>
          </w:p>
          <w:p w14:paraId="263C3333" w14:textId="3FFF6921" w:rsidR="004E2F89" w:rsidRPr="00986C40" w:rsidRDefault="001C6C82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Paraguay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3D7493F0" w:rsidR="00DF4FD8" w:rsidRPr="002F2226" w:rsidRDefault="001C6C82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April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1CEB1D4E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0B287E2A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4C4AE0BC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66BAF98F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5DF14A98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22B9A25B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5D41F0C7" w:rsidR="00DF4FD8" w:rsidRPr="001F356B" w:rsidRDefault="001C6C82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36BA358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33664CA6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697426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184B7C1" w:rsidR="00DF4FD8" w:rsidRDefault="001C6C82" w:rsidP="008C5832">
            <w:pPr>
              <w:jc w:val="center"/>
            </w:pPr>
            <w:r>
              <w:t>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3B3ADC0" w:rsidR="00DF4FD8" w:rsidRDefault="001C6C82" w:rsidP="008C5832">
            <w:pPr>
              <w:jc w:val="center"/>
            </w:pPr>
            <w: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0820F09C" w:rsidR="00DF4FD8" w:rsidRDefault="001C6C82" w:rsidP="008C5832">
            <w:pPr>
              <w:jc w:val="center"/>
            </w:pPr>
            <w:r>
              <w:t>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568D506" w:rsidR="00DF4FD8" w:rsidRDefault="001C6C82" w:rsidP="008C5832">
            <w:pPr>
              <w:jc w:val="center"/>
            </w:pPr>
            <w:r>
              <w:t>4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3121412" w:rsidR="00DF4FD8" w:rsidRDefault="001C6C82" w:rsidP="008C5832">
            <w:pPr>
              <w:jc w:val="center"/>
            </w:pPr>
            <w:r>
              <w:t>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757D3B9B" w:rsidR="00DF4FD8" w:rsidRDefault="001C6C82" w:rsidP="008C5832">
            <w:pPr>
              <w:jc w:val="center"/>
            </w:pPr>
            <w:r>
              <w:t>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0E4970C" w:rsidR="00DF4FD8" w:rsidRDefault="001C6C82" w:rsidP="008C5832">
            <w:pPr>
              <w:jc w:val="center"/>
            </w:pPr>
            <w:r>
              <w:t>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CD6F14" w:rsidR="00DF4FD8" w:rsidRDefault="001C6C82" w:rsidP="008C5832">
            <w:pPr>
              <w:jc w:val="center"/>
            </w:pPr>
            <w:r>
              <w:t>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BB28BB7" w:rsidR="00DF4FD8" w:rsidRPr="001C6C82" w:rsidRDefault="001C6C82" w:rsidP="008C5832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C1A424" w:rsidR="00DF4FD8" w:rsidRPr="001C6C82" w:rsidRDefault="001C6C82" w:rsidP="008C5832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10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AC36119" w:rsidR="00DF4FD8" w:rsidRDefault="001C6C82" w:rsidP="008C5832">
            <w:pPr>
              <w:jc w:val="center"/>
            </w:pPr>
            <w:r>
              <w:t>11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E1DE7BE" w:rsidR="00DF4FD8" w:rsidRDefault="001C6C82" w:rsidP="008C5832">
            <w:pPr>
              <w:jc w:val="center"/>
            </w:pPr>
            <w:r>
              <w:t>12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266FF4D" w:rsidR="00DF4FD8" w:rsidRDefault="001C6C82" w:rsidP="008C5832">
            <w:pPr>
              <w:jc w:val="center"/>
            </w:pPr>
            <w:r>
              <w:t>13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C06F756" w:rsidR="00DF4FD8" w:rsidRDefault="001C6C82" w:rsidP="008C5832">
            <w:pPr>
              <w:jc w:val="center"/>
            </w:pPr>
            <w:r>
              <w:t>14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58C80D1" w:rsidR="00DF4FD8" w:rsidRDefault="001C6C82" w:rsidP="008C5832">
            <w:pPr>
              <w:jc w:val="center"/>
            </w:pPr>
            <w:r>
              <w:t>15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E2ED276" w:rsidR="00DF4FD8" w:rsidRDefault="001C6C82" w:rsidP="008C5832">
            <w:pPr>
              <w:jc w:val="center"/>
            </w:pPr>
            <w:r>
              <w:t>16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0057273" w:rsidR="00DF4FD8" w:rsidRDefault="001C6C82" w:rsidP="008C5832">
            <w:pPr>
              <w:jc w:val="center"/>
            </w:pPr>
            <w:r>
              <w:t>17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419E1938" w:rsidR="00DF4FD8" w:rsidRDefault="001C6C82" w:rsidP="008C5832">
            <w:pPr>
              <w:jc w:val="center"/>
            </w:pPr>
            <w:r>
              <w:t>18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ED51563" w:rsidR="00DF4FD8" w:rsidRDefault="001C6C82" w:rsidP="008C5832">
            <w:pPr>
              <w:jc w:val="center"/>
            </w:pPr>
            <w:r>
              <w:t>19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7215A07" w:rsidR="00DF4FD8" w:rsidRDefault="001C6C82" w:rsidP="008C5832">
            <w:pPr>
              <w:jc w:val="center"/>
            </w:pPr>
            <w:r>
              <w:t>20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ABA7E21" w:rsidR="00DF4FD8" w:rsidRDefault="001C6C82" w:rsidP="008C5832">
            <w:pPr>
              <w:jc w:val="center"/>
            </w:pPr>
            <w:r>
              <w:t>21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25B07BBA" w:rsidR="00DF4FD8" w:rsidRDefault="001C6C82" w:rsidP="008C5832">
            <w:pPr>
              <w:jc w:val="center"/>
            </w:pPr>
            <w:r>
              <w:t>22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A8F8366" w:rsidR="00DF4FD8" w:rsidRDefault="001C6C82" w:rsidP="008C5832">
            <w:pPr>
              <w:jc w:val="center"/>
            </w:pPr>
            <w:r>
              <w:t>23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38A5483B" w:rsidR="00DF4FD8" w:rsidRDefault="001C6C82" w:rsidP="008C5832">
            <w:pPr>
              <w:jc w:val="center"/>
            </w:pPr>
            <w:r>
              <w:t>24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631D993D" w:rsidR="00DF4FD8" w:rsidRDefault="001C6C82" w:rsidP="008C5832">
            <w:pPr>
              <w:jc w:val="center"/>
            </w:pPr>
            <w:r>
              <w:t>25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8BC7B01" w:rsidR="00DF4FD8" w:rsidRDefault="001C6C82" w:rsidP="008C5832">
            <w:pPr>
              <w:jc w:val="center"/>
            </w:pPr>
            <w:r>
              <w:t>26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1E668274" w:rsidR="00DF4FD8" w:rsidRDefault="001C6C82" w:rsidP="008C5832">
            <w:pPr>
              <w:jc w:val="center"/>
            </w:pPr>
            <w:r>
              <w:t>27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7A7A65F8" w:rsidR="00DF4FD8" w:rsidRDefault="001C6C82" w:rsidP="008C5832">
            <w:pPr>
              <w:jc w:val="center"/>
            </w:pPr>
            <w:r>
              <w:t>28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C860EFB" w:rsidR="00DF4FD8" w:rsidRDefault="001C6C82" w:rsidP="008C5832">
            <w:pPr>
              <w:jc w:val="center"/>
            </w:pPr>
            <w:r>
              <w:t>29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7E0A527" w:rsidR="00DF4FD8" w:rsidRPr="001C6C82" w:rsidRDefault="001C6C82" w:rsidP="008C5832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3E9C5AA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A50F1A2" w:rsidR="00DF4FD8" w:rsidRDefault="00DF4FD8" w:rsidP="008C5832">
            <w:pPr>
              <w:jc w:val="center"/>
            </w:pP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1E52BCC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71FF6FA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5052BDD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114AE0D1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009F6C60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7F0D460F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3B45AD9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357CFD25" w:rsidR="00535420" w:rsidRPr="002F2226" w:rsidRDefault="001C6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7F469304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6C3B15FA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5C3E12F3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09B9A14E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5C914CE8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0CFB907C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498DCDCE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7B20DD01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36CB7230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5E87AF9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32C26CA3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67CE7C4F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166B8EB6" w:rsidR="00DF0BAE" w:rsidRPr="001C6C82" w:rsidRDefault="001C6C82" w:rsidP="00206020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1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5BFF6EB" w:rsidR="00DF0BAE" w:rsidRDefault="001C6C82" w:rsidP="00206020">
            <w:pPr>
              <w:jc w:val="center"/>
            </w:pPr>
            <w:r>
              <w:t>2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F1A7954" w:rsidR="00DF0BAE" w:rsidRDefault="001C6C82" w:rsidP="00206020">
            <w:pPr>
              <w:jc w:val="center"/>
            </w:pPr>
            <w: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4C0FC390" w:rsidR="00DF0BAE" w:rsidRDefault="001C6C82" w:rsidP="00206020">
            <w:pPr>
              <w:jc w:val="center"/>
            </w:pPr>
            <w:r>
              <w:t>4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6BE95335" w:rsidR="00DF0BAE" w:rsidRDefault="001C6C82" w:rsidP="00206020">
            <w:pPr>
              <w:jc w:val="center"/>
            </w:pPr>
            <w:r>
              <w:t>5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4F68952" w:rsidR="00DF0BAE" w:rsidRDefault="001C6C82" w:rsidP="00206020">
            <w:pPr>
              <w:jc w:val="center"/>
            </w:pPr>
            <w:r>
              <w:t>6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530E989" w:rsidR="00DF0BAE" w:rsidRDefault="001C6C82" w:rsidP="00206020">
            <w:pPr>
              <w:jc w:val="center"/>
            </w:pPr>
            <w: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1E2772A" w:rsidR="00DF0BAE" w:rsidRDefault="001C6C82" w:rsidP="00206020">
            <w:pPr>
              <w:jc w:val="center"/>
            </w:pPr>
            <w:r>
              <w:t>8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A81868B" w:rsidR="00DF0BAE" w:rsidRDefault="001C6C82" w:rsidP="00206020">
            <w:pPr>
              <w:jc w:val="center"/>
            </w:pPr>
            <w:r>
              <w:t>9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A71FF0" w:rsidR="00DF0BAE" w:rsidRDefault="001C6C82" w:rsidP="00206020">
            <w:pPr>
              <w:jc w:val="center"/>
            </w:pPr>
            <w:r>
              <w:t>10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0971CFD" w:rsidR="00DF0BAE" w:rsidRDefault="001C6C82" w:rsidP="00206020">
            <w:pPr>
              <w:jc w:val="center"/>
            </w:pPr>
            <w:r>
              <w:t>11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6B683DC3" w:rsidR="00DF0BAE" w:rsidRDefault="001C6C82" w:rsidP="00206020">
            <w:pPr>
              <w:jc w:val="center"/>
            </w:pPr>
            <w:r>
              <w:t>12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5A5625" w:rsidR="00DF0BAE" w:rsidRDefault="001C6C82" w:rsidP="00206020">
            <w:pPr>
              <w:jc w:val="center"/>
            </w:pPr>
            <w:r>
              <w:t>13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216A80D0" w:rsidR="00DF0BAE" w:rsidRPr="001C6C82" w:rsidRDefault="001C6C82" w:rsidP="00206020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1C876614" w:rsidR="00DF0BAE" w:rsidRPr="001C6C82" w:rsidRDefault="001C6C82" w:rsidP="00206020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5957C5D" w:rsidR="00DF0BAE" w:rsidRDefault="001C6C82" w:rsidP="00206020">
            <w:pPr>
              <w:jc w:val="center"/>
            </w:pPr>
            <w:r>
              <w:t>16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F303D59" w:rsidR="00DF0BAE" w:rsidRDefault="001C6C82" w:rsidP="00206020">
            <w:pPr>
              <w:jc w:val="center"/>
            </w:pPr>
            <w:r>
              <w:t>17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47DE4DD9" w:rsidR="00DF0BAE" w:rsidRDefault="001C6C82" w:rsidP="00206020">
            <w:pPr>
              <w:jc w:val="center"/>
            </w:pPr>
            <w:r>
              <w:t>18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3782FFF" w:rsidR="00DF0BAE" w:rsidRDefault="001C6C82" w:rsidP="00206020">
            <w:pPr>
              <w:jc w:val="center"/>
            </w:pPr>
            <w:r>
              <w:t>19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5C874BE" w:rsidR="00DF0BAE" w:rsidRDefault="001C6C82" w:rsidP="00206020">
            <w:pPr>
              <w:jc w:val="center"/>
            </w:pPr>
            <w:r>
              <w:t>20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FFC271A" w:rsidR="00DF0BAE" w:rsidRDefault="001C6C82" w:rsidP="00206020">
            <w:pPr>
              <w:jc w:val="center"/>
            </w:pPr>
            <w:r>
              <w:t>21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1CFED0D1" w:rsidR="00DF0BAE" w:rsidRDefault="001C6C82" w:rsidP="00206020">
            <w:pPr>
              <w:jc w:val="center"/>
            </w:pPr>
            <w:r>
              <w:t>22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1739F96E" w:rsidR="00DF0BAE" w:rsidRDefault="001C6C82" w:rsidP="00206020">
            <w:pPr>
              <w:jc w:val="center"/>
            </w:pPr>
            <w:r>
              <w:t>23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8DA7C12" w:rsidR="00DF0BAE" w:rsidRDefault="001C6C82" w:rsidP="00206020">
            <w:pPr>
              <w:jc w:val="center"/>
            </w:pPr>
            <w:r>
              <w:t>24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1008BC4C" w:rsidR="00DF0BAE" w:rsidRDefault="001C6C82" w:rsidP="00206020">
            <w:pPr>
              <w:jc w:val="center"/>
            </w:pPr>
            <w:r>
              <w:t>25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5F8BC9C" w:rsidR="00DF0BAE" w:rsidRDefault="001C6C82" w:rsidP="00206020">
            <w:pPr>
              <w:jc w:val="center"/>
            </w:pPr>
            <w:r>
              <w:t>26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3F08A0BF" w:rsidR="00DF0BAE" w:rsidRDefault="001C6C82" w:rsidP="00206020">
            <w:pPr>
              <w:jc w:val="center"/>
            </w:pPr>
            <w:r>
              <w:t>27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A7874F8" w:rsidR="00DF0BAE" w:rsidRDefault="001C6C82" w:rsidP="00206020">
            <w:pPr>
              <w:jc w:val="center"/>
            </w:pPr>
            <w:r>
              <w:t>28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6C8BBBE8" w:rsidR="00DF0BAE" w:rsidRDefault="001C6C82" w:rsidP="00206020">
            <w:pPr>
              <w:jc w:val="center"/>
            </w:pPr>
            <w: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6C456EB" w:rsidR="00DF0BAE" w:rsidRDefault="001C6C82" w:rsidP="00206020">
            <w:pPr>
              <w:jc w:val="center"/>
            </w:pPr>
            <w:r>
              <w:t>30</w:t>
            </w: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7D9C666E" w:rsidR="00DF0BAE" w:rsidRDefault="001C6C82" w:rsidP="00206020">
            <w:pPr>
              <w:jc w:val="center"/>
            </w:pPr>
            <w:r>
              <w:t>31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1283CB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556EA13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25EA0F5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351D0D7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4C58911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9283D87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30CA7EB5" w:rsidR="00535420" w:rsidRPr="002F2226" w:rsidRDefault="001C6C82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June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7BEDCC7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A063D23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A7CA1E9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F0E8077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3CBEB64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67AAD68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589D8753" w:rsidR="00535420" w:rsidRPr="001F356B" w:rsidRDefault="001C6C82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67CD0A2E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87E94C3" w:rsidR="00535420" w:rsidRDefault="001C6C82" w:rsidP="00535420">
            <w:pPr>
              <w:jc w:val="center"/>
            </w:pPr>
            <w:r>
              <w:t>1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2854599" w:rsidR="00535420" w:rsidRDefault="001C6C82" w:rsidP="00535420">
            <w:pPr>
              <w:jc w:val="center"/>
            </w:pPr>
            <w:r>
              <w:t>2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11A4A8B0" w:rsidR="00535420" w:rsidRDefault="001C6C82" w:rsidP="00535420">
            <w:pPr>
              <w:jc w:val="center"/>
            </w:pPr>
            <w:r>
              <w:t>3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0B199906" w:rsidR="00535420" w:rsidRDefault="001C6C82" w:rsidP="00535420">
            <w:pPr>
              <w:jc w:val="center"/>
            </w:pPr>
            <w:r>
              <w:t>4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37ACB6C6" w:rsidR="00535420" w:rsidRDefault="001C6C82" w:rsidP="00535420">
            <w:pPr>
              <w:jc w:val="center"/>
            </w:pPr>
            <w:r>
              <w:t>5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4AAA2161" w:rsidR="00535420" w:rsidRDefault="001C6C82" w:rsidP="00535420">
            <w:pPr>
              <w:jc w:val="center"/>
            </w:pPr>
            <w:r>
              <w:t>6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5D04B82E" w:rsidR="00535420" w:rsidRDefault="001C6C82" w:rsidP="00535420">
            <w:pPr>
              <w:jc w:val="center"/>
            </w:pPr>
            <w:r>
              <w:t>7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C19F061" w:rsidR="00535420" w:rsidRDefault="001C6C82" w:rsidP="00535420">
            <w:pPr>
              <w:jc w:val="center"/>
            </w:pPr>
            <w:r>
              <w:t>8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8B8952A" w:rsidR="00535420" w:rsidRDefault="001C6C82" w:rsidP="00535420">
            <w:pPr>
              <w:jc w:val="center"/>
            </w:pPr>
            <w:r>
              <w:t>9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3F7ED2A" w:rsidR="00535420" w:rsidRDefault="001C6C82" w:rsidP="00535420">
            <w:pPr>
              <w:jc w:val="center"/>
            </w:pPr>
            <w:r>
              <w:t>10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552BDAB" w:rsidR="00535420" w:rsidRDefault="001C6C82" w:rsidP="00535420">
            <w:pPr>
              <w:jc w:val="center"/>
            </w:pPr>
            <w:r>
              <w:t>11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FBBC16E" w:rsidR="00535420" w:rsidRDefault="001C6C82" w:rsidP="00535420">
            <w:pPr>
              <w:jc w:val="center"/>
            </w:pPr>
            <w:r>
              <w:t>12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F9C41BE" w:rsidR="00535420" w:rsidRDefault="001C6C82" w:rsidP="00535420">
            <w:pPr>
              <w:jc w:val="center"/>
            </w:pPr>
            <w:r>
              <w:t>13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4D2A7F1" w:rsidR="00535420" w:rsidRDefault="001C6C82" w:rsidP="00535420">
            <w:pPr>
              <w:jc w:val="center"/>
            </w:pPr>
            <w:r>
              <w:t>14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C55F8EE" w:rsidR="00535420" w:rsidRPr="001C6C82" w:rsidRDefault="001C6C82" w:rsidP="00535420">
            <w:pPr>
              <w:jc w:val="center"/>
              <w:rPr>
                <w:b/>
                <w:color w:val="FF0000"/>
              </w:rPr>
            </w:pPr>
            <w:r w:rsidRPr="001C6C82">
              <w:rPr>
                <w:b/>
                <w:color w:val="FF0000"/>
              </w:rPr>
              <w:t>15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D36EBCF" w:rsidR="00535420" w:rsidRDefault="001C6C82" w:rsidP="00535420">
            <w:pPr>
              <w:jc w:val="center"/>
            </w:pPr>
            <w:r>
              <w:t>16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DC71688" w:rsidR="00535420" w:rsidRDefault="001C6C82" w:rsidP="00535420">
            <w:pPr>
              <w:jc w:val="center"/>
            </w:pPr>
            <w:r>
              <w:t>17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7B32304" w:rsidR="00535420" w:rsidRDefault="001C6C82" w:rsidP="00535420">
            <w:pPr>
              <w:jc w:val="center"/>
            </w:pPr>
            <w:r>
              <w:t>18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2434DB3" w:rsidR="00535420" w:rsidRDefault="001C6C82" w:rsidP="00535420">
            <w:pPr>
              <w:jc w:val="center"/>
            </w:pPr>
            <w:r>
              <w:t>19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88D67C4" w:rsidR="00535420" w:rsidRDefault="001C6C82" w:rsidP="00535420">
            <w:pPr>
              <w:jc w:val="center"/>
            </w:pPr>
            <w:r>
              <w:t>20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1A45A69" w:rsidR="00535420" w:rsidRDefault="001C6C82" w:rsidP="00535420">
            <w:pPr>
              <w:jc w:val="center"/>
            </w:pPr>
            <w:r>
              <w:t>21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4A8850B3" w:rsidR="00535420" w:rsidRDefault="001C6C82" w:rsidP="00535420">
            <w:pPr>
              <w:jc w:val="center"/>
            </w:pPr>
            <w:r>
              <w:t>22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4C61BDB" w:rsidR="00535420" w:rsidRDefault="001C6C82" w:rsidP="00535420">
            <w:pPr>
              <w:jc w:val="center"/>
            </w:pPr>
            <w:r>
              <w:t>23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65C0614" w:rsidR="00535420" w:rsidRDefault="001C6C82" w:rsidP="00535420">
            <w:pPr>
              <w:jc w:val="center"/>
            </w:pPr>
            <w:r>
              <w:t>24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D36E7DA" w:rsidR="00535420" w:rsidRDefault="001C6C82" w:rsidP="00535420">
            <w:pPr>
              <w:jc w:val="center"/>
            </w:pPr>
            <w: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BD3F3C6" w:rsidR="00535420" w:rsidRDefault="001C6C82" w:rsidP="00535420">
            <w:pPr>
              <w:jc w:val="center"/>
            </w:pPr>
            <w:r>
              <w:t>26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7F80C95" w:rsidR="00535420" w:rsidRDefault="001C6C82" w:rsidP="00535420">
            <w:pPr>
              <w:jc w:val="center"/>
            </w:pPr>
            <w:r>
              <w:t>27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C497B85" w:rsidR="00535420" w:rsidRDefault="001C6C82" w:rsidP="00535420">
            <w:pPr>
              <w:jc w:val="center"/>
            </w:pPr>
            <w:r>
              <w:t>28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1931B18" w:rsidR="00535420" w:rsidRDefault="001C6C82" w:rsidP="00535420">
            <w:pPr>
              <w:jc w:val="center"/>
            </w:pPr>
            <w:r>
              <w:t>29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FAD2325" w:rsidR="00535420" w:rsidRDefault="001C6C82" w:rsidP="00535420">
            <w:pPr>
              <w:jc w:val="center"/>
            </w:pPr>
            <w:r>
              <w:t>30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02A159D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98BF35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9031922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6E826F7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2B7DB7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682A0DD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C61E76B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2F7E95C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BC04111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98D106D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3BC0B20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1C6C82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78B30389" w:rsidR="006B73BD" w:rsidRDefault="001C6C82" w:rsidP="00FD6CFC">
            <w:r>
              <w:t>Apr 9: Maundy Thursday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5439986B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64879C8E" w:rsidR="006B73BD" w:rsidRDefault="001C6C82" w:rsidP="00FD6CFC">
            <w:r>
              <w:t>Apr 10: Good Friday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409926B3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505E7CE2" w:rsidR="006B73BD" w:rsidRDefault="001C6C82" w:rsidP="00FD6CFC">
            <w:r>
              <w:t>Apr 30: Teacher’s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4E6E7519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5ADF17CA" w:rsidR="006B73BD" w:rsidRDefault="001C6C82" w:rsidP="00FD6CFC">
            <w:r>
              <w:t>May 1: Labour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7E8F1246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5E9AC1BD" w:rsidR="006B73BD" w:rsidRDefault="001C6C82" w:rsidP="00FD6CFC">
            <w:r>
              <w:t>May 14: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51BD1199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F2A598D" w:rsidR="006B73BD" w:rsidRDefault="001C6C82" w:rsidP="00FD6CFC">
            <w:r>
              <w:t>May 15: Independence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5D58F252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8819CDC" w:rsidR="006B73BD" w:rsidRDefault="001C6C82" w:rsidP="00FD6CFC">
            <w:r>
              <w:t>Jun 15: Chaco Armistice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8552887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2003A930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6009CBC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477E52C1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50899C08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C6C82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</Pages>
  <Words>118</Words>
  <Characters>610</Characters>
  <Application>Microsoft Office Word</Application>
  <DocSecurity>0</DocSecurity>
  <Lines>203</Lines>
  <Paragraphs>121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2020 - Q2 Calendar</dc:title>
  <dc:subject>Quarter 2 Calendar with Paraguay Holidays</dc:subject>
  <dc:creator>General Blue Corporation</dc:creator>
  <keywords>Paraguay 2020 - Q2 Calendar, Printable, Easy to Customize, Holiday Calendar</keywords>
  <dc:description/>
  <dcterms:created xsi:type="dcterms:W3CDTF">2019-12-12T15:31:00.0000000Z</dcterms:created>
  <dcterms:modified xsi:type="dcterms:W3CDTF">2022-10-15T04:45:00.0000000Z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