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35843" w:rsidR="00E4321B" w:rsidRPr="00E4321B" w:rsidRDefault="001751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D68FA6" w:rsidR="00DF4FD8" w:rsidRPr="00DF4FD8" w:rsidRDefault="001751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0AD187" w:rsidR="00DF4FD8" w:rsidRPr="0075070E" w:rsidRDefault="00175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13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37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D4D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FF65A3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4FFB6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87CB0F" w:rsidR="00DF4FD8" w:rsidRPr="001751C3" w:rsidRDefault="00175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B376620" w:rsidR="00DF4FD8" w:rsidRPr="001751C3" w:rsidRDefault="00175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5D670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6D99A0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631164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464EE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6E7548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4677A9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1F900E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F023F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6F15C8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119DA5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CCD803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49B13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16E4B6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E883FB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7B378D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479261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11CE85" w:rsidR="00DF4FD8" w:rsidRPr="001751C3" w:rsidRDefault="00175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5E08AF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F07FD2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6D15FE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E65212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4D5AE9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7D7EB6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427344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8E0D7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10B43D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698692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5C7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18F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72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0B5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6A5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0E0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F6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B83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71A68" w:rsidR="00DF0BAE" w:rsidRPr="0075070E" w:rsidRDefault="00175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974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EE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ED6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11B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D45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E17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B04F7E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BD85B7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FE5CF2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4281B1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E2D3E8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FAC20B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9E787D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8F9A7E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299767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0E9AEC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7E23A2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C26AC1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19291E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07E7C6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799104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E25F5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4B9C9A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4E0A68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B55F4F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6FFCA9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A55387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FFDC90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75ED5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092D55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73AD93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852DE3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58C57D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9530A8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8EA280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15BE1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7584D4" w:rsidR="00DF0BAE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75B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2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E5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D57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092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DD6DFD" w:rsidR="00DF4FD8" w:rsidRPr="0075070E" w:rsidRDefault="00175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2D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22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B62CF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7DE4FE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B99F5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042AF3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E0D1E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08E9B0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5744CB" w:rsidR="00DF4FD8" w:rsidRPr="001751C3" w:rsidRDefault="00175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1E6BE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EE677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B05085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C7B30D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D1579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42CC8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582310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27FE6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0B5A3F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F89B81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052BC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0E5D19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B0ADE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A6334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75B0AE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6AC7E9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A17B4A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EB9238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BED93C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13EB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5E62F8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6D471B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09CC57" w:rsidR="00DF4FD8" w:rsidRPr="004020EB" w:rsidRDefault="00175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F0F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1D3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509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261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28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9D7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68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EB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020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B9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9B6906" w:rsidR="00C54E9D" w:rsidRDefault="001751C3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BA28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CCC2A7" w:rsidR="00C54E9D" w:rsidRDefault="001751C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C098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867FA" w:rsidR="00C54E9D" w:rsidRDefault="001751C3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A89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15557" w:rsidR="00C54E9D" w:rsidRDefault="001751C3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F9FD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F5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877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8BA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97D5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9E0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DBD3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459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5E44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170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E6EC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1C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479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