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BDA65" w:rsidR="00E4321B" w:rsidRPr="00E4321B" w:rsidRDefault="00436D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DB5AF8" w:rsidR="00DF4FD8" w:rsidRPr="00DF4FD8" w:rsidRDefault="00436D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BE34E2" w:rsidR="00DF4FD8" w:rsidRPr="0075070E" w:rsidRDefault="00436D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A0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F67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890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20CA23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9B45F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0468B0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5D69A1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91BEE7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873B82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E779E3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60D6FD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F661DB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1043A1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21442C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D0EF5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3D4D9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DC73F3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C72729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B44084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DD187B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E8EF9B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4FD8A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5279E8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A8F7CE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95AAA8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8E1FB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5EE594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71EFE1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C35BB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E6C597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FF71E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B3B5D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60F2AB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53AA3C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B69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92B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1CC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B95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8FC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A5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4ED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A7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3C80E" w:rsidR="00DF0BAE" w:rsidRPr="0075070E" w:rsidRDefault="00436D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4B7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FE0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E1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87C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E8A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13A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BA2F38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D5733E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B10CDF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C98546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F38B2E" w:rsidR="00DF0BAE" w:rsidRPr="00436DF8" w:rsidRDefault="00436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D5B04A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6EF63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983370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A52266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521915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ADD40D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E01B65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37BA6A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E402B7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786620" w:rsidR="00DF0BAE" w:rsidRPr="00436DF8" w:rsidRDefault="00436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D2987B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210D7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15F397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C38494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9737C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2DFE54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52E17A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72C4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99CFEC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7436A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7F58E9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1D8955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940AFC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318FC1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0CE657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065583" w:rsidR="00DF0BAE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0B3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02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9BA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3BE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45B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FABFE5" w:rsidR="00DF4FD8" w:rsidRPr="0075070E" w:rsidRDefault="00436D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1C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49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73D73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11C08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3F9ADE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7D1FFC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E1B3A9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9ED2AD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58165B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52308D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FAB502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3AE30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D224E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F07BDD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C9B4A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DA85CA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512112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9BD458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B74EA3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16BCC1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7DEC99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36C9A0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9B40E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A921C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57BECD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AC3347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6F517F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B75D24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7E1F8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1E6CC9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E245F6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A49FDC" w:rsidR="00DF4FD8" w:rsidRPr="004020EB" w:rsidRDefault="00436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959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BAC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65A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D9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8B7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D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B01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93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16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463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F3FDF7" w:rsidR="00C54E9D" w:rsidRDefault="00436DF8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A60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FFEA8" w:rsidR="00C54E9D" w:rsidRDefault="00436DF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61E4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715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9A96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5D30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8E74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9E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7D4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88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3B2F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AC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AFC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C8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743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093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ABD7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6DF8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