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1497A2" w:rsidR="00E4321B" w:rsidRPr="00E4321B" w:rsidRDefault="003017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0CBDDD" w:rsidR="00DF4FD8" w:rsidRPr="00DF4FD8" w:rsidRDefault="003017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23DA0A" w:rsidR="00DF4FD8" w:rsidRPr="0075070E" w:rsidRDefault="003017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C8B4C8" w:rsidR="00DF4FD8" w:rsidRPr="00DF4FD8" w:rsidRDefault="0030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B9DEDD" w:rsidR="00DF4FD8" w:rsidRPr="00DF4FD8" w:rsidRDefault="0030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098466" w:rsidR="00DF4FD8" w:rsidRPr="00DF4FD8" w:rsidRDefault="0030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AB1ACB" w:rsidR="00DF4FD8" w:rsidRPr="00DF4FD8" w:rsidRDefault="0030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2A5515" w:rsidR="00DF4FD8" w:rsidRPr="00DF4FD8" w:rsidRDefault="0030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2E8B1C" w:rsidR="00DF4FD8" w:rsidRPr="00DF4FD8" w:rsidRDefault="0030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16CD3D" w:rsidR="00DF4FD8" w:rsidRPr="00DF4FD8" w:rsidRDefault="003017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124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E19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9B9A40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E3C9F9C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91D8E1C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19675B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95725C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9073D8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0987AE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DA6427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90E6FAF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0F776BA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486BFA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5915DE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B58558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AD7A1DF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D52B8F6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E748648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998582B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ADD14C0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BEE353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F8AF49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326F7A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C45C8D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D7F37D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47329C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2061821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B031E2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3BAA35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E4315C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F1E72C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E0FA54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AA34AE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B3C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003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266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FE3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BFE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CEA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12F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7F0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FBC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5601A1" w:rsidR="00B87141" w:rsidRPr="0075070E" w:rsidRDefault="003017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CFC04B" w:rsidR="00B87141" w:rsidRPr="00DF4FD8" w:rsidRDefault="0030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D769E5" w:rsidR="00B87141" w:rsidRPr="00DF4FD8" w:rsidRDefault="0030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5C92F4" w:rsidR="00B87141" w:rsidRPr="00DF4FD8" w:rsidRDefault="0030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9C84E5" w:rsidR="00B87141" w:rsidRPr="00DF4FD8" w:rsidRDefault="0030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BB8755" w:rsidR="00B87141" w:rsidRPr="00DF4FD8" w:rsidRDefault="0030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EF54C7" w:rsidR="00B87141" w:rsidRPr="00DF4FD8" w:rsidRDefault="0030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E37FCC" w:rsidR="00B87141" w:rsidRPr="00DF4FD8" w:rsidRDefault="003017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BAA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E5A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732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738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1A7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84FEA8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CF9B988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246074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C148138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13BA3B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62A64CE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BB65E12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86ABC3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401E4BF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C97AC4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8CAF171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7FB0D7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EDA88E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7A273B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F0A6AA2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E08C6A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B74214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A52D646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C0D511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48C9A06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8C3C85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9F21C14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295862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B1EB6E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3C9D564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0F7C6D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27FE832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55B69D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3295DA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0E591C7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731A97" w:rsidR="00DF0BAE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8CFD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F0D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A22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9D8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9F7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3E2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7D2572" w:rsidR="00857029" w:rsidRPr="0075070E" w:rsidRDefault="003017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1C749D" w:rsidR="00857029" w:rsidRPr="00DF4FD8" w:rsidRDefault="0030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2857E3" w:rsidR="00857029" w:rsidRPr="00DF4FD8" w:rsidRDefault="0030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6FCE0E" w:rsidR="00857029" w:rsidRPr="00DF4FD8" w:rsidRDefault="0030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2A0743" w:rsidR="00857029" w:rsidRPr="00DF4FD8" w:rsidRDefault="0030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E4B2E8" w:rsidR="00857029" w:rsidRPr="00DF4FD8" w:rsidRDefault="0030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4F8DCF" w:rsidR="00857029" w:rsidRPr="00DF4FD8" w:rsidRDefault="0030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9724D5" w:rsidR="00857029" w:rsidRPr="00DF4FD8" w:rsidRDefault="003017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69A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8CEF4B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554B2D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811BFD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0F790B3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E10D0D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3499B42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803914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3E80BBD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A4EB1CB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82FF7E6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3B980E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B863DE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C06517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C99F51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7A7F12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88A448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FA23D6A" w:rsidR="00DF4FD8" w:rsidRPr="003017A4" w:rsidRDefault="003017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17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2F7774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67E0F89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AF9BCB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8905C3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DF700AA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DA067F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F4D98D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478E87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2E8430C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A62C4C3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198CE1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A94943F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7E5BAE4" w:rsidR="00DF4FD8" w:rsidRPr="004020EB" w:rsidRDefault="003017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3F8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FE2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3ED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C51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72A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338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ED7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F24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FD2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D9C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015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D15725" w:rsidR="00C54E9D" w:rsidRDefault="003017A4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6CA9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2B9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AF22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6A2B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D375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173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3FA6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D37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D34C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B07D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2788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BD4E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9C2D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7D4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F1C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2DD5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360E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17A4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