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0EF90F" w:rsidR="00E4321B" w:rsidRPr="00E4321B" w:rsidRDefault="008C28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4313B6" w:rsidR="00DF4FD8" w:rsidRPr="00DF4FD8" w:rsidRDefault="008C28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1C0FB5" w:rsidR="00DF4FD8" w:rsidRPr="0075070E" w:rsidRDefault="008C28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102274" w:rsidR="00DF4FD8" w:rsidRPr="00DF4FD8" w:rsidRDefault="008C2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444981" w:rsidR="00DF4FD8" w:rsidRPr="00DF4FD8" w:rsidRDefault="008C2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059838" w:rsidR="00DF4FD8" w:rsidRPr="00DF4FD8" w:rsidRDefault="008C2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6180E1" w:rsidR="00DF4FD8" w:rsidRPr="00DF4FD8" w:rsidRDefault="008C2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D3D93C" w:rsidR="00DF4FD8" w:rsidRPr="00DF4FD8" w:rsidRDefault="008C2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E99FB8" w:rsidR="00DF4FD8" w:rsidRPr="00DF4FD8" w:rsidRDefault="008C2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229FBE" w:rsidR="00DF4FD8" w:rsidRPr="00DF4FD8" w:rsidRDefault="008C2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9CC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D05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2B44D9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659A1D3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F3367D4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D38D03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A08ED61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1E1D15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62E36B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5EF051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7C7E832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93257B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B28E9C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410D8C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FF3402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5A86F87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2091FB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DA20CD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BADEDE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D85FB7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4B68E5B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171698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F4324D2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7BF905E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AF2447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7F51A5D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43A1EC1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C94D5B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FD0024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D6AA8E9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552561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9823AE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0448F4" w:rsidR="00DF4FD8" w:rsidRPr="008C289A" w:rsidRDefault="008C2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D9B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2CA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1D2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A4F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FAF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80D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546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E9F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28E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CD9CF7" w:rsidR="00B87141" w:rsidRPr="0075070E" w:rsidRDefault="008C28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2B6F9E" w:rsidR="00B87141" w:rsidRPr="00DF4FD8" w:rsidRDefault="008C2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12ECE8" w:rsidR="00B87141" w:rsidRPr="00DF4FD8" w:rsidRDefault="008C2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AB1F29" w:rsidR="00B87141" w:rsidRPr="00DF4FD8" w:rsidRDefault="008C2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0B5C24" w:rsidR="00B87141" w:rsidRPr="00DF4FD8" w:rsidRDefault="008C2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B766DB" w:rsidR="00B87141" w:rsidRPr="00DF4FD8" w:rsidRDefault="008C2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4DB9A9" w:rsidR="00B87141" w:rsidRPr="00DF4FD8" w:rsidRDefault="008C2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089B4D" w:rsidR="00B87141" w:rsidRPr="00DF4FD8" w:rsidRDefault="008C2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A36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3E1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E87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649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A3A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848BB4" w:rsidR="00DF0BAE" w:rsidRPr="008C289A" w:rsidRDefault="008C2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65918C7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F6994B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90D0DA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7BB636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0694ED7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90F29E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F162939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8C2203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19BFD7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46C080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7077D8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A34D0F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1D3BB8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EA3D06" w:rsidR="00DF0BAE" w:rsidRPr="008C289A" w:rsidRDefault="008C2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9CEAE0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4BDC63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536C44F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BC4A7F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95B10E5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F04B207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DAB2531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C05E4A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975823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1E23D49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2120363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07D68C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8E0DC47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BE0BCE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840A76B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35D65F" w:rsidR="00DF0BAE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76DA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76A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5A9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633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A1E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E48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531014" w:rsidR="00857029" w:rsidRPr="0075070E" w:rsidRDefault="008C28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64CD8B" w:rsidR="00857029" w:rsidRPr="00DF4FD8" w:rsidRDefault="008C2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22D1DB" w:rsidR="00857029" w:rsidRPr="00DF4FD8" w:rsidRDefault="008C2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F08741" w:rsidR="00857029" w:rsidRPr="00DF4FD8" w:rsidRDefault="008C2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76AD0B" w:rsidR="00857029" w:rsidRPr="00DF4FD8" w:rsidRDefault="008C2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536DD8" w:rsidR="00857029" w:rsidRPr="00DF4FD8" w:rsidRDefault="008C2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9E771B" w:rsidR="00857029" w:rsidRPr="00DF4FD8" w:rsidRDefault="008C2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4340C5" w:rsidR="00857029" w:rsidRPr="00DF4FD8" w:rsidRDefault="008C2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466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6F6F63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EE20D3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49A477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691103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7B469A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FD58B96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B7FB9D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39F1F1A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851CC9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5F5BED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04D229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FA3ABD9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5ECC48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931E85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5C235D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1BC2E4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684859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13E32FC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BF5949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60AE05A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5DC315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63A207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F850843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A1A291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D4AA87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CF5A00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7AD8BF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7BE41F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F75F9D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EB0698" w:rsidR="00DF4FD8" w:rsidRPr="004020EB" w:rsidRDefault="008C2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B68B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B754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D6D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071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357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9B7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870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611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ECA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FD3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938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2E9A14" w:rsidR="00C54E9D" w:rsidRDefault="008C289A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91D1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CCA9F1" w:rsidR="00C54E9D" w:rsidRDefault="008C289A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12E3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160BD9" w:rsidR="00C54E9D" w:rsidRDefault="008C289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B528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893E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CD9F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331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7F78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074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4481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ADF5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3454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BAC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A86F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CF5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CBBF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289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