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0EF90F" w:rsidR="00E4321B" w:rsidRPr="00E4321B" w:rsidRDefault="008C28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74313B6" w:rsidR="00DF4FD8" w:rsidRPr="00DF4FD8" w:rsidRDefault="008C28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1C0FB5" w:rsidR="00DF4FD8" w:rsidRPr="0075070E" w:rsidRDefault="008C28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102274" w:rsidR="00DF4FD8" w:rsidRPr="00DF4FD8" w:rsidRDefault="008C2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444981" w:rsidR="00DF4FD8" w:rsidRPr="00DF4FD8" w:rsidRDefault="008C2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059838" w:rsidR="00DF4FD8" w:rsidRPr="00DF4FD8" w:rsidRDefault="008C2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6180E1" w:rsidR="00DF4FD8" w:rsidRPr="00DF4FD8" w:rsidRDefault="008C2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D3D93C" w:rsidR="00DF4FD8" w:rsidRPr="00DF4FD8" w:rsidRDefault="008C2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E99FB8" w:rsidR="00DF4FD8" w:rsidRPr="00DF4FD8" w:rsidRDefault="008C2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229FBE" w:rsidR="00DF4FD8" w:rsidRPr="00DF4FD8" w:rsidRDefault="008C2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9CC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D05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2B44D9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659A1D3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F3367D4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4D38D03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A08ED61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1E1D15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162E36B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45EF051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7C7E832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93257B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8B28E9C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410D8C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FF3402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5A86F87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C2091FB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7DA20CD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7BADEDE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FD85FB7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4B68E5B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171698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F4324D2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7BF905E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AF2447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7F51A5D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43A1EC1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1C94D5B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FD0024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D6AA8E9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E552561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B9823AE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A0448F4" w:rsidR="00DF4FD8" w:rsidRPr="008C289A" w:rsidRDefault="008C2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2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2D9B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2CA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1D2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A4F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FAF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80D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546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E9F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28E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CD9CF7" w:rsidR="00B87141" w:rsidRPr="0075070E" w:rsidRDefault="008C28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2B6F9E" w:rsidR="00B87141" w:rsidRPr="00DF4FD8" w:rsidRDefault="008C2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12ECE8" w:rsidR="00B87141" w:rsidRPr="00DF4FD8" w:rsidRDefault="008C2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AB1F29" w:rsidR="00B87141" w:rsidRPr="00DF4FD8" w:rsidRDefault="008C2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0B5C24" w:rsidR="00B87141" w:rsidRPr="00DF4FD8" w:rsidRDefault="008C2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B766DB" w:rsidR="00B87141" w:rsidRPr="00DF4FD8" w:rsidRDefault="008C2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4DB9A9" w:rsidR="00B87141" w:rsidRPr="00DF4FD8" w:rsidRDefault="008C2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089B4D" w:rsidR="00B87141" w:rsidRPr="00DF4FD8" w:rsidRDefault="008C2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A36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3E1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E87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649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A3A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848BB4" w:rsidR="00DF0BAE" w:rsidRPr="008C289A" w:rsidRDefault="008C2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2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65918C7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F6994B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90D0DA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57BB636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0694ED7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F90F29E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F162939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E8C2203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19BFD7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A46C080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27077D8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6A34D0F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B1D3BB8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EEA3D06" w:rsidR="00DF0BAE" w:rsidRPr="008C289A" w:rsidRDefault="008C2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2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69CEAE0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4BDC63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536C44F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0BC4A7F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95B10E5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F04B207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DAB2531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EC05E4A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975823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1E23D49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2120363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D07D68C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8E0DC47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BE0BCE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840A76B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35D65F" w:rsidR="00DF0BAE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76DA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76A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5A9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633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A1E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E48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531014" w:rsidR="00857029" w:rsidRPr="0075070E" w:rsidRDefault="008C28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64CD8B" w:rsidR="00857029" w:rsidRPr="00DF4FD8" w:rsidRDefault="008C2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22D1DB" w:rsidR="00857029" w:rsidRPr="00DF4FD8" w:rsidRDefault="008C2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F08741" w:rsidR="00857029" w:rsidRPr="00DF4FD8" w:rsidRDefault="008C2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76AD0B" w:rsidR="00857029" w:rsidRPr="00DF4FD8" w:rsidRDefault="008C2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536DD8" w:rsidR="00857029" w:rsidRPr="00DF4FD8" w:rsidRDefault="008C2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9E771B" w:rsidR="00857029" w:rsidRPr="00DF4FD8" w:rsidRDefault="008C2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4340C5" w:rsidR="00857029" w:rsidRPr="00DF4FD8" w:rsidRDefault="008C2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466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6F6F63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FEE20D3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449A477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691103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F7B469A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FD58B96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B7FB9D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39F1F1A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851CC9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35F5BED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F04D229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FA3ABD9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75ECC48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931E85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35C235D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F1BC2E4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D684859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13E32FC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BF5949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60AE05A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5DC315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663A207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F850843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FA1A291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ED4AA87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7CF5A00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87AD8BF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7BE41F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8F75F9D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8EB0698" w:rsidR="00DF4FD8" w:rsidRPr="004020EB" w:rsidRDefault="008C2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B68B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B754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D6D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071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357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9B7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870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611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ECA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FD3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938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2E9A14" w:rsidR="00C54E9D" w:rsidRDefault="008C289A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91D1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CCA9F1" w:rsidR="00C54E9D" w:rsidRDefault="008C289A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12E3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160BD9" w:rsidR="00C54E9D" w:rsidRDefault="008C289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B528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893E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CD9F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3310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7F78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074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4481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ADF5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3454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BAC9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A86F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CF52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CBBF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289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