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5CCB2" w:rsidR="00E4321B" w:rsidRPr="00E4321B" w:rsidRDefault="00F97C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264C2D" w:rsidR="00DF4FD8" w:rsidRPr="00DF4FD8" w:rsidRDefault="00F97C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F5FDDF" w:rsidR="00DF4FD8" w:rsidRPr="0075070E" w:rsidRDefault="00F97C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F8A6B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4C1BD0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6945D6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46F652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B2EC8B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96F42D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C88D4" w:rsidR="00DF4FD8" w:rsidRPr="00DF4FD8" w:rsidRDefault="00F9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AAE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37C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7993D0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38C69A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DC4086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2C0F6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8D068B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A065D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627C66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28BFD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5F0EC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BF0F5F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2DA69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A81A08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4A2F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0EEF2F" w:rsidR="00DF4FD8" w:rsidRPr="00F97C68" w:rsidRDefault="00F9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86232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76C56B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95BFC1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A2DED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D3760B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0F2E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EC96A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AAEACC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1123E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E1B04B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3C5AC9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969E46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3B6C8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979E09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75A889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EEA710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5090D4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D0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90D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06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F2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EC9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BC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16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CB7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D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59CD9" w:rsidR="00B87141" w:rsidRPr="0075070E" w:rsidRDefault="00F97C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5EB24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AC9B0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08399F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668B1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0389DB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5A9B3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4EF2E" w:rsidR="00B87141" w:rsidRPr="00DF4FD8" w:rsidRDefault="00F9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4E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582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C74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D79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151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E0D299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4E8A36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006AAD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2B882B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E45E0B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2769A0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164788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47C776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7DCA63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C06A80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A7724E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8A7429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6E83B9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DA775E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A46B6C" w:rsidR="00DF0BAE" w:rsidRPr="00F97C68" w:rsidRDefault="00F9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C7963D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F48064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141358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3A43F7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EC2A06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E21AB1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7AD3B1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E31AC9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1CE2E" w:rsidR="00DF0BAE" w:rsidRPr="00F97C68" w:rsidRDefault="00F9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BE388D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D212BC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90C8FE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C304B0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9E72AD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668ACA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770A4" w:rsidR="00DF0BAE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B92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87B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E77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EB8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8C2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D2E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1285FC" w:rsidR="00857029" w:rsidRPr="0075070E" w:rsidRDefault="00F97C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11452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C9303A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5C286F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85210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0D23C3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3FCAF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3DD0E" w:rsidR="00857029" w:rsidRPr="00DF4FD8" w:rsidRDefault="00F9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A2A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6CAB27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76B231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5EA3A0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558E38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15A8D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0A0E2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D115FD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92BBC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901C0A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F9AE37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F631B97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228C21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F06E4A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F2129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A8383D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55B042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C9F69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CA2078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5DDA4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169ECF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D9A9C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45391C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417895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FA970D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6F674A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11B8F9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AABFA3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68A69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86818E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113D81" w:rsidR="00DF4FD8" w:rsidRPr="004020EB" w:rsidRDefault="00F9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718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546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F55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CC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7A9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2CD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FFE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91C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A4F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CD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D25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A8321D" w:rsidR="00C54E9D" w:rsidRDefault="00F97C6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E2AD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F34D8" w:rsidR="00C54E9D" w:rsidRDefault="00F97C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19D5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ABEDD7" w:rsidR="00C54E9D" w:rsidRDefault="00F97C68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CFC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589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1E8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E55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EF9B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81B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3FFE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091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1F83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E92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1115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EA7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7ABB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