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6449E5" w:rsidR="00E4321B" w:rsidRPr="00E4321B" w:rsidRDefault="008F0C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5B4C7DB" w:rsidR="00DF4FD8" w:rsidRPr="00DF4FD8" w:rsidRDefault="008F0C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04154C" w:rsidR="00DF4FD8" w:rsidRPr="0075070E" w:rsidRDefault="008F0C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2F2F61" w:rsidR="00DF4FD8" w:rsidRPr="00DF4FD8" w:rsidRDefault="008F0C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CF0589" w:rsidR="00DF4FD8" w:rsidRPr="00DF4FD8" w:rsidRDefault="008F0C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6F5E56" w:rsidR="00DF4FD8" w:rsidRPr="00DF4FD8" w:rsidRDefault="008F0C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34124D" w:rsidR="00DF4FD8" w:rsidRPr="00DF4FD8" w:rsidRDefault="008F0C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690D89" w:rsidR="00DF4FD8" w:rsidRPr="00DF4FD8" w:rsidRDefault="008F0C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7E5577" w:rsidR="00DF4FD8" w:rsidRPr="00DF4FD8" w:rsidRDefault="008F0C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C64C64" w:rsidR="00DF4FD8" w:rsidRPr="00DF4FD8" w:rsidRDefault="008F0C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DF2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19E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4373F0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700FF4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4375363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458D51A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936636F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219944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C6B99F7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9394B53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44E2189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F27B5E5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CF00B9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4B1BEA6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F50016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C88AFA8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2AE0069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3A9D236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9EB9FAF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CEC499B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E4B7299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00A076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D5B43F9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A91DC6E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8AF1459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C60A38D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1644483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76BE369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B202C1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9DA5EDD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23AF122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07F4CAE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164356B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C624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A0E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D72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591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572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459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967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AFA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F88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609327" w:rsidR="00B87141" w:rsidRPr="0075070E" w:rsidRDefault="008F0C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220224" w:rsidR="00B87141" w:rsidRPr="00DF4FD8" w:rsidRDefault="008F0C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450C92" w:rsidR="00B87141" w:rsidRPr="00DF4FD8" w:rsidRDefault="008F0C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925248" w:rsidR="00B87141" w:rsidRPr="00DF4FD8" w:rsidRDefault="008F0C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1A2AED" w:rsidR="00B87141" w:rsidRPr="00DF4FD8" w:rsidRDefault="008F0C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E68B84" w:rsidR="00B87141" w:rsidRPr="00DF4FD8" w:rsidRDefault="008F0C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9CF12D" w:rsidR="00B87141" w:rsidRPr="00DF4FD8" w:rsidRDefault="008F0C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DC65AE" w:rsidR="00B87141" w:rsidRPr="00DF4FD8" w:rsidRDefault="008F0C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B6F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56E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3E8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255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30A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0AE661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F5E4C68" w:rsidR="00DF0BAE" w:rsidRPr="008F0CB9" w:rsidRDefault="008F0C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C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02CD8F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B6D25CD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535186F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168FCAE" w:rsidR="00DF0BAE" w:rsidRPr="008F0CB9" w:rsidRDefault="008F0C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C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1BC6764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7D4334A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A792001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BBD141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983DC3F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A16EDE1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C5F888D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66F815E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05BED4F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693427A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179EF3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E639614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6537457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E8C0D9E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633CA02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1E34529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2E07413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A9E569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777504B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EC945AD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4D37810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523ADE9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24B1262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AA838AF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983E2C" w:rsidR="00DF0BAE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A95F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008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BF2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D00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ACD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FC2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B55DE0" w:rsidR="00857029" w:rsidRPr="0075070E" w:rsidRDefault="008F0C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F3666A" w:rsidR="00857029" w:rsidRPr="00DF4FD8" w:rsidRDefault="008F0C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0E5164" w:rsidR="00857029" w:rsidRPr="00DF4FD8" w:rsidRDefault="008F0C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E33BC0" w:rsidR="00857029" w:rsidRPr="00DF4FD8" w:rsidRDefault="008F0C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204038" w:rsidR="00857029" w:rsidRPr="00DF4FD8" w:rsidRDefault="008F0C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E4C794" w:rsidR="00857029" w:rsidRPr="00DF4FD8" w:rsidRDefault="008F0C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F2EE9B" w:rsidR="00857029" w:rsidRPr="00DF4FD8" w:rsidRDefault="008F0C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FA7609" w:rsidR="00857029" w:rsidRPr="00DF4FD8" w:rsidRDefault="008F0C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AAD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944128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AFC2EE9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03A733B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C184675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47B5DB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1A5548C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EB48AC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AF64A29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1FAA87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3E7C70D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95D64BB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99D1B88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4E5F107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2CF572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80D2C33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F4A54D6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E7DA96D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94E0545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896920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26B548C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78F5AE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E51BBE4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EF6E556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9BB3245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CB9A442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C46BA2C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1DD09DC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608096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33023A0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1BE6E80" w:rsidR="00DF4FD8" w:rsidRPr="004020EB" w:rsidRDefault="008F0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1A1E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AE9E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1CB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7BD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11C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394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809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D5D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33A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9B8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FF4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358EA6" w:rsidR="00C54E9D" w:rsidRDefault="008F0CB9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3832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A75E3E" w:rsidR="00C54E9D" w:rsidRDefault="008F0CB9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EB8B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4713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5287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BD64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31DF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BE59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4F8C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76E1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BB84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B51B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E505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E631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0EED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0E2F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BD61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0CB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