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1FCF32" w:rsidR="00E4321B" w:rsidRPr="00E4321B" w:rsidRDefault="00FF6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EE6FCB" w:rsidR="00DF4FD8" w:rsidRPr="00DF4FD8" w:rsidRDefault="00FF6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945FB" w:rsidR="00DF4FD8" w:rsidRPr="0075070E" w:rsidRDefault="00FF6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D0DD3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D94A2A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635B1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5A36F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2CD44B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EC194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AC53F" w:rsidR="00DF4FD8" w:rsidRPr="00DF4FD8" w:rsidRDefault="00FF6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24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69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6B3B2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1CD6B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32D4A6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D21779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750CA5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318BA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F7B3D5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6981C7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B7D454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53A0F3" w:rsidR="00DF4FD8" w:rsidRPr="00FF6403" w:rsidRDefault="00FF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44DFC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5DB54D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D272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34F7FF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445EBD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BC1E25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9AFAF5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5BA3C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0D43C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2E563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1B0A5B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8AFB7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8C751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D0749F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77098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8A2FB9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60D622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EA755A6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DE9C98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6AC3A8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791F08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A85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476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694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BF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5C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59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1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338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3B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2A03B1" w:rsidR="00B87141" w:rsidRPr="0075070E" w:rsidRDefault="00FF6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6D048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FD109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57ECF5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286B60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F2082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DCAEFB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E7F69" w:rsidR="00B87141" w:rsidRPr="00DF4FD8" w:rsidRDefault="00FF6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88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C2A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833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8EC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049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2757EF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11F4BF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A781CD" w:rsidR="00DF0BAE" w:rsidRPr="00FF6403" w:rsidRDefault="00FF6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3B5CD0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521F4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71EB04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64D444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9D365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E62112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3FE3CA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504C7C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59F281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65F50A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03CAE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ADAFA7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3EBBBB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DA8EB1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C5DD2C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5AB8C0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E7E8C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159F51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397166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822957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3625F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1E733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9CFA69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E6E755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F5E85F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BBE972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DF322E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91CC8" w:rsidR="00DF0BAE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91D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E0D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FA7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2C5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578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A63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AB72E" w:rsidR="00857029" w:rsidRPr="0075070E" w:rsidRDefault="00FF6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0AC48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DD38C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09A4E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42FD94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B6618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5CB32E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92555D" w:rsidR="00857029" w:rsidRPr="00DF4FD8" w:rsidRDefault="00FF6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26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5AF0B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C70066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368B67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711D73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0AB762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F1C5A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FE7AE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437230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EC8FD0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66963F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5F7213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2A504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7E332A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6596D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796C37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EF0752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2DACFFF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5EAE08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D1FD47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AAA91B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9388C9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D520BE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91EB9A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D5686D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D51A38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3B4701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D8AB39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C7D6CA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958F8B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2F2FC3" w:rsidR="00DF4FD8" w:rsidRPr="004020EB" w:rsidRDefault="00FF6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481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608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0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6D5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DCA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60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1A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9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65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A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C6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9146AC" w:rsidR="00C54E9D" w:rsidRDefault="00FF6403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8B53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B928FA" w:rsidR="00C54E9D" w:rsidRDefault="00FF6403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1158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C7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7893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4D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7FE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F4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6E88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BC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877C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58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B7B8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53A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08B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B58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3FA1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