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1FCF32" w:rsidR="00E4321B" w:rsidRPr="00E4321B" w:rsidRDefault="00FF6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EE6FCB" w:rsidR="00DF4FD8" w:rsidRPr="00DF4FD8" w:rsidRDefault="00FF6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1945FB" w:rsidR="00DF4FD8" w:rsidRPr="0075070E" w:rsidRDefault="00FF6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2D0DD3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D94A2A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635B1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A5A36F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2CD44B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BEC194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AC53F" w:rsidR="00DF4FD8" w:rsidRPr="00DF4FD8" w:rsidRDefault="00FF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324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B69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6B3B2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1CD6BE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32D4A6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D21779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750CA5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318BA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F7B3D5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56981C7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B7D454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53A0F3" w:rsidR="00DF4FD8" w:rsidRPr="00FF6403" w:rsidRDefault="00FF6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44DFC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5DB54D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D272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34F7FF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445EBD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BC1E25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9AFAF5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5BA3CE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0D43C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42E563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1B0A5B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8AFB7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8C751E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D0749F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377098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8A2FB9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60D622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A755A6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DE9C98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6AC3A8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791F08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A85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476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694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BF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5C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59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118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338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93B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2A03B1" w:rsidR="00B87141" w:rsidRPr="0075070E" w:rsidRDefault="00FF64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6D048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1FD109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57ECF5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286B60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FF2082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DCAEFB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FE7F69" w:rsidR="00B87141" w:rsidRPr="00DF4FD8" w:rsidRDefault="00FF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488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C2A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833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8EC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049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2757EF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11F4BF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A781CD" w:rsidR="00DF0BAE" w:rsidRPr="00FF6403" w:rsidRDefault="00FF6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3B5CD0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521F4E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71EB04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64D444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9D365E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E62112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3FE3CA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504C7C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59F281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65F50A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03CAEE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ADAFA7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3EBBBB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DA8EB1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C5DD2C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5AB8C0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E7E8CE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159F51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397166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822957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3625F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11E733E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9CFA69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E6E755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F5E85F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BBE972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DF322E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B91CC8" w:rsidR="00DF0BAE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91D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E0D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FA7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2C5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578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A63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5AB72E" w:rsidR="00857029" w:rsidRPr="0075070E" w:rsidRDefault="00FF64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50AC48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7DD38C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D09A4E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42FD94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BB6618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5CB32E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92555D" w:rsidR="00857029" w:rsidRPr="00DF4FD8" w:rsidRDefault="00FF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261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05AF0B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C70066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368B67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711D73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0AB762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F1C5AE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FE7AE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437230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EC8FD0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66963F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5F7213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2A504E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7E332A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26596D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796C37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EF0752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DACFFF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5EAE08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D1FD47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AAA91B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9388C9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D520BE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91EB9A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D5686D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D51A38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3B4701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D8AB39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C7D6CA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958F8B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2F2FC3" w:rsidR="00DF4FD8" w:rsidRPr="004020EB" w:rsidRDefault="00FF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481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608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09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6D5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DCA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60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1A1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9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65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FA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C6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9146AC" w:rsidR="00C54E9D" w:rsidRDefault="00FF6403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8B53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B928FA" w:rsidR="00C54E9D" w:rsidRDefault="00FF6403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1158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C7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7893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4D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7FE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F4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E88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BC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877C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A58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B7B8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53A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408B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B58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3FA1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