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4CC6F4" w:rsidR="00E4321B" w:rsidRPr="00E4321B" w:rsidRDefault="00BE6C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62674AA" w:rsidR="00DF4FD8" w:rsidRPr="00DF4FD8" w:rsidRDefault="00BE6C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8A8204" w:rsidR="00DF4FD8" w:rsidRPr="0075070E" w:rsidRDefault="00BE6C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B3E568" w:rsidR="00DF4FD8" w:rsidRPr="00DF4FD8" w:rsidRDefault="00BE6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327209" w:rsidR="00DF4FD8" w:rsidRPr="00DF4FD8" w:rsidRDefault="00BE6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F67E70" w:rsidR="00DF4FD8" w:rsidRPr="00DF4FD8" w:rsidRDefault="00BE6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3F2347" w:rsidR="00DF4FD8" w:rsidRPr="00DF4FD8" w:rsidRDefault="00BE6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2C0B52" w:rsidR="00DF4FD8" w:rsidRPr="00DF4FD8" w:rsidRDefault="00BE6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A459F7" w:rsidR="00DF4FD8" w:rsidRPr="00DF4FD8" w:rsidRDefault="00BE6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525138" w:rsidR="00DF4FD8" w:rsidRPr="00DF4FD8" w:rsidRDefault="00BE6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10F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C3A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28A5DC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4750B9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0DC304F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D4842A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CBCD18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70B49A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A1FF60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EE2A9C3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4393282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81F64CE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A37E691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87A6BC1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7A102E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2206BD1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23F959C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479E8CD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D9800BC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423FF2A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AECD112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14C5F9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3EC6DBD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9BD50EA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0B7B781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9B5251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D451C2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2BD5990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E747C5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B73655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339945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FFE6C0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0F75BA0" w:rsidR="00DF4FD8" w:rsidRPr="00BE6C2B" w:rsidRDefault="00BE6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6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CFCC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BC1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37E8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EDE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251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38C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4BB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A9F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9A5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854D6C" w:rsidR="00B87141" w:rsidRPr="0075070E" w:rsidRDefault="00BE6C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AA6C4A" w:rsidR="00B87141" w:rsidRPr="00DF4FD8" w:rsidRDefault="00BE6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9FEEBA" w:rsidR="00B87141" w:rsidRPr="00DF4FD8" w:rsidRDefault="00BE6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BEBADA" w:rsidR="00B87141" w:rsidRPr="00DF4FD8" w:rsidRDefault="00BE6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9A821A" w:rsidR="00B87141" w:rsidRPr="00DF4FD8" w:rsidRDefault="00BE6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EE1410" w:rsidR="00B87141" w:rsidRPr="00DF4FD8" w:rsidRDefault="00BE6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0EF9BC" w:rsidR="00B87141" w:rsidRPr="00DF4FD8" w:rsidRDefault="00BE6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AA2D98" w:rsidR="00B87141" w:rsidRPr="00DF4FD8" w:rsidRDefault="00BE6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30F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3F5F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1087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394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D64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44D3889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4B7C8F3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3C0774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6281240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0C5E721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54DEDB5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1B58B0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330437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9F912A4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FBE9BDE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81E6321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9322756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69C1E3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61E7F4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EA0252" w:rsidR="00DF0BAE" w:rsidRPr="00BE6C2B" w:rsidRDefault="00BE6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E6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A06256C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86430A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7DCBE9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3C84529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547FF21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B1DC26F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13C4F4E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9FDF84C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22D8C7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49A2DD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774AD9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2C42D5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A947C0C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DBEE51D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320A6E4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B573C7" w:rsidR="00DF0BAE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F275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9BD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8DC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5F4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FA9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209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435B44" w:rsidR="00857029" w:rsidRPr="0075070E" w:rsidRDefault="00BE6C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30FBF6" w:rsidR="00857029" w:rsidRPr="00DF4FD8" w:rsidRDefault="00BE6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691806" w:rsidR="00857029" w:rsidRPr="00DF4FD8" w:rsidRDefault="00BE6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8D66CA" w:rsidR="00857029" w:rsidRPr="00DF4FD8" w:rsidRDefault="00BE6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8F45AD" w:rsidR="00857029" w:rsidRPr="00DF4FD8" w:rsidRDefault="00BE6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D78015" w:rsidR="00857029" w:rsidRPr="00DF4FD8" w:rsidRDefault="00BE6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705CFD" w:rsidR="00857029" w:rsidRPr="00DF4FD8" w:rsidRDefault="00BE6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C52BB7" w:rsidR="00857029" w:rsidRPr="00DF4FD8" w:rsidRDefault="00BE6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00B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88E622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08FBE47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1FEA849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CCE91E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D426CD0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010153B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3EF6BC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8979494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23CE07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71166AD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8673DA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E44B380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DFEE58E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791BE0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DCA6B48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B7E69A0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D9EC4F0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450B86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BF444B3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2D1E2BD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5898A7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613BAD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DEC0E14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7C5BF22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6350EAC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A818927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F850040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5583E5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D8ABFD0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837C1A5" w:rsidR="00DF4FD8" w:rsidRPr="004020EB" w:rsidRDefault="00BE6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E0CB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314B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289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6ABD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5B2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642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238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2CE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DA1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C7C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5E3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3FA07D" w:rsidR="00C54E9D" w:rsidRDefault="00BE6C2B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E52F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1F2FAA" w:rsidR="00C54E9D" w:rsidRDefault="00BE6C2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6E03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581F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592C1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ADB3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1A1D8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DEA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EB32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2CFD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7F7D2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03EB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4DCC3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6066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A04E0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509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DEE3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BE6C2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