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D8AE86" w:rsidR="00E4321B" w:rsidRPr="00E4321B" w:rsidRDefault="00CF5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A8E382" w:rsidR="00DF4FD8" w:rsidRPr="00DF4FD8" w:rsidRDefault="00CF5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F1019B" w:rsidR="00DF4FD8" w:rsidRPr="0075070E" w:rsidRDefault="00CF5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6C8AE4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D24974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5EAB2E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E09460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8FB80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D1ADF3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69DD87" w:rsidR="00DF4FD8" w:rsidRPr="00DF4FD8" w:rsidRDefault="00CF5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450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0D5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8034C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FF9E7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C4AA35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B1BA26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859975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5E9E95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4A1D46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E685D3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8C37D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4D79C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298463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215896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E36C1C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69C2B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CFB930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0D65A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492DB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CF3D0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6224F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D97790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2612F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F3BA9C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5F7597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8A68C5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AFB6B9" w:rsidR="00DF4FD8" w:rsidRPr="00CF5B49" w:rsidRDefault="00CF5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2C3060" w:rsidR="00DF4FD8" w:rsidRPr="00CF5B49" w:rsidRDefault="00CF5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13F6C6" w:rsidR="00DF4FD8" w:rsidRPr="00CF5B49" w:rsidRDefault="00CF5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BC5B8E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C0942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56DA98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821BBE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6F3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896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9D0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EEB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63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2C7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4C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D7E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216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9AB3D7" w:rsidR="00B87141" w:rsidRPr="0075070E" w:rsidRDefault="00CF5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DEB4EF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93DC0C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1F033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A083C6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47C6F7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93F7A1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4DC87F" w:rsidR="00B87141" w:rsidRPr="00DF4FD8" w:rsidRDefault="00CF5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DB9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03F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E9B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8A7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E24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FE6916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E446FF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005F79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5244DE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B21978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B5BE7A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2A784D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C3B40D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C71C74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20446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8C9900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2BD310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4365AF6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C0C6B5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992160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501357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99660E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941269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9E8D81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ECA7FC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C1F3DA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AC0480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A21F43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8D0DDE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1629D2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94484AB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EBEFE0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3312F5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1A62DD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DA3E86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A4FA6" w:rsidR="00DF0BAE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CE5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F69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C6C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EDC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28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664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E1840" w:rsidR="00857029" w:rsidRPr="0075070E" w:rsidRDefault="00CF5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DBE5FA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D1FF2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E8784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E23CB8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2C167F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56F039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20631" w:rsidR="00857029" w:rsidRPr="00DF4FD8" w:rsidRDefault="00CF5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83E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41C6A2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5E5525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ECF3FE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09B8E7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C1B23C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0F5E45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6EDA37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BE867B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CCD7B4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76E53E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2D9F5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0CD306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A12E44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BC9D00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21C057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A7796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12E04E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360E58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F2658A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94D96D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E0F66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90502B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FE3971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2FB336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82B290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AB3970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C16969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9424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4AC667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52B70F" w:rsidR="00DF4FD8" w:rsidRPr="004020EB" w:rsidRDefault="00CF5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45B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F10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67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242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D93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E29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32C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9A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D81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125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C37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42E9F1" w:rsidR="00C54E9D" w:rsidRDefault="00CF5B49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8F54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1367A" w:rsidR="00C54E9D" w:rsidRDefault="00CF5B49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B972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6101EB" w:rsidR="00C54E9D" w:rsidRDefault="00CF5B49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286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859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D0D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25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F75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8F9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D7CF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A9C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CF5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CB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76B2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FC2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AC4E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B4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