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5CA736" w:rsidR="00E4321B" w:rsidRPr="00E4321B" w:rsidRDefault="008324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D414D9" w:rsidR="00DF4FD8" w:rsidRPr="00DF4FD8" w:rsidRDefault="008324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A3C93B" w:rsidR="00DF4FD8" w:rsidRPr="0075070E" w:rsidRDefault="008324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EAC858" w:rsidR="00DF4FD8" w:rsidRPr="00DF4FD8" w:rsidRDefault="00832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39AE0F" w:rsidR="00DF4FD8" w:rsidRPr="00DF4FD8" w:rsidRDefault="00832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6BA35" w:rsidR="00DF4FD8" w:rsidRPr="00DF4FD8" w:rsidRDefault="00832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CB43A5" w:rsidR="00DF4FD8" w:rsidRPr="00DF4FD8" w:rsidRDefault="00832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410E8F" w:rsidR="00DF4FD8" w:rsidRPr="00DF4FD8" w:rsidRDefault="00832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0644D3" w:rsidR="00DF4FD8" w:rsidRPr="00DF4FD8" w:rsidRDefault="00832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4F2990" w:rsidR="00DF4FD8" w:rsidRPr="00DF4FD8" w:rsidRDefault="008324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4B1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9BE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3F7FC6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D773091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BE0745A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1FF43D0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B8243D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284D30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73FAC50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38E486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2A4ECC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8793ED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A7C0A1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AA3640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37833D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386E14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6ECDFC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4F0BBF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E03CFE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04F372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026113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7423D9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C1EE80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C805681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5A935AE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579434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103F37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584FDC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8C06D9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1A8084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45E568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53DB55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FF1AE4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7B77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812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BF0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7A7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694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5ED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605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262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2AF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8C671A" w:rsidR="00B87141" w:rsidRPr="0075070E" w:rsidRDefault="008324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1C5BBD" w:rsidR="00B87141" w:rsidRPr="00DF4FD8" w:rsidRDefault="00832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DD59C" w:rsidR="00B87141" w:rsidRPr="00DF4FD8" w:rsidRDefault="00832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E296F1" w:rsidR="00B87141" w:rsidRPr="00DF4FD8" w:rsidRDefault="00832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8A9333" w:rsidR="00B87141" w:rsidRPr="00DF4FD8" w:rsidRDefault="00832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C18C07" w:rsidR="00B87141" w:rsidRPr="00DF4FD8" w:rsidRDefault="00832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CF8B1E" w:rsidR="00B87141" w:rsidRPr="00DF4FD8" w:rsidRDefault="00832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9BFF91" w:rsidR="00B87141" w:rsidRPr="00DF4FD8" w:rsidRDefault="008324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A6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783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FFA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E7B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D6F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5F5D8B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E90AEE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725A45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2456DD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74B178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3819A2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AA6D84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58D430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0D766E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852A18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3D03D7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22DBD5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5BDD3F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69AB93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A13E47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CAB955A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E2FCFF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05B766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06DEC86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FA9F27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4AC9EE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53164D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B92254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785CE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C53D93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D92FD4E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06FBEF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5DD7F3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C943B55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83D732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F6058F" w:rsidR="00DF0BAE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3401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03F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B05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C1A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F6F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A5F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DDBA91" w:rsidR="00857029" w:rsidRPr="0075070E" w:rsidRDefault="008324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54150C" w:rsidR="00857029" w:rsidRPr="00DF4FD8" w:rsidRDefault="00832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80160" w:rsidR="00857029" w:rsidRPr="00DF4FD8" w:rsidRDefault="00832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80B9AD" w:rsidR="00857029" w:rsidRPr="00DF4FD8" w:rsidRDefault="00832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799E8A" w:rsidR="00857029" w:rsidRPr="00DF4FD8" w:rsidRDefault="00832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D05B9B" w:rsidR="00857029" w:rsidRPr="00DF4FD8" w:rsidRDefault="00832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B67EBE" w:rsidR="00857029" w:rsidRPr="00DF4FD8" w:rsidRDefault="00832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C2907C" w:rsidR="00857029" w:rsidRPr="00DF4FD8" w:rsidRDefault="008324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F4C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A83FB2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A22AA2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8D7CE5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35821C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1DE89F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F9FF65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57CE97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388B0A6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325B4C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018A59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41DC85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2B3676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352B32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A2E2AF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C9EE15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4BBD67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1FD794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169160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FB26B4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85CCF5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22DF02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AAEB296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A7CF53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57C14A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C4BC11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BD724C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73E1E1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63F623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133590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C5A361" w:rsidR="00DF4FD8" w:rsidRPr="004020EB" w:rsidRDefault="008324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199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38C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9B4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8E9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45F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66E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290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628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45E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C3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4AA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AF3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3297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BE9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E541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CE6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1CCA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B4F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7C2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78C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187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C9D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F744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19F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1E66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8C8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CD0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6E3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DFC5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243B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