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9CB0F0" w:rsidR="00E4321B" w:rsidRPr="00E4321B" w:rsidRDefault="00D31C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A42ACF" w:rsidR="00DF4FD8" w:rsidRPr="00DF4FD8" w:rsidRDefault="00D31C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C2E1F" w:rsidR="00DF4FD8" w:rsidRPr="0075070E" w:rsidRDefault="00D31C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6C088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34B6A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C829B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4723A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D2C929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C703B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0B50C" w:rsidR="00DF4FD8" w:rsidRPr="00DF4FD8" w:rsidRDefault="00D3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5E6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E4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672933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F219E7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D28437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DD535E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0AD890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A1C3F2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93757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AA2C8E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608DE6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A0E3A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58A72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711DB9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2541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478E4B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3D1BDC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54A8D9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BCB5AD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BFC45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3895D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51248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281775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472917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B170C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EB025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21F8B4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B49E5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908E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901AB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F87F7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6DD6B7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CCE14E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EC6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1F2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3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F1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5B7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19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D6A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8B3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E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D9EEB" w:rsidR="00B87141" w:rsidRPr="0075070E" w:rsidRDefault="00D31C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330C00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22871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14665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B2126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1FF623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EF5B1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5768E6" w:rsidR="00B87141" w:rsidRPr="00DF4FD8" w:rsidRDefault="00D3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83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BF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47C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3FB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D4A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A5D6E6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F324FA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29B223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2E8816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D2C015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7176BC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620ECF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F90584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29C494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B1234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39B70B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7C5E73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2777F5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35685C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4DDF48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135538" w:rsidR="00DF0BAE" w:rsidRPr="00D31CDE" w:rsidRDefault="00D31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EACB7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2AAD5E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A43622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5F81CF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77A9AA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26423F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B39D3A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914FCE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6C6167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5F17E5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6FD8FA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3821E8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21A9E3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6B62D6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0ACB7" w:rsidR="00DF0BAE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C4EB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42A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4CE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7E6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67A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1C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F445D" w:rsidR="00857029" w:rsidRPr="0075070E" w:rsidRDefault="00D31C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DD48C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B756A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05326F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08D05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3194CE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D38E98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49E980" w:rsidR="00857029" w:rsidRPr="00DF4FD8" w:rsidRDefault="00D3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A8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79824C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439B7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AF6F69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97F1E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CD8815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A7E546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3472AE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6B19E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6BDD4A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2F6416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B32B84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917D5D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79B57B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21770B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E14B33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E1EA1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96C52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6D8C55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0BFD14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8D2FF1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8D36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52B7F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DC673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F7CEAD" w:rsidR="00DF4FD8" w:rsidRPr="00D31CDE" w:rsidRDefault="00D31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E6F6DF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C40306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4742D8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CD3810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FE2244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4AC472" w:rsidR="00DF4FD8" w:rsidRPr="004020EB" w:rsidRDefault="00D3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5F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DE8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9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7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504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A6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122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1F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68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72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5CD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FB5FD" w:rsidR="00C54E9D" w:rsidRDefault="00D31CDE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D4D0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7AED3E" w:rsidR="00C54E9D" w:rsidRDefault="00D31CDE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58CA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A7A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534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F8E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C729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15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68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67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87F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5DE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08E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29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126D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0A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EDD7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CD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