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255093" w:rsidR="00E4321B" w:rsidRPr="00E4321B" w:rsidRDefault="00312B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A627A4" w:rsidR="00DF4FD8" w:rsidRPr="00DF4FD8" w:rsidRDefault="00312B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282452" w:rsidR="00DF4FD8" w:rsidRPr="0075070E" w:rsidRDefault="00312B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7D88D" w:rsidR="00DF4FD8" w:rsidRPr="00DF4FD8" w:rsidRDefault="00312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B6E0A6" w:rsidR="00DF4FD8" w:rsidRPr="00DF4FD8" w:rsidRDefault="00312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56C8B" w:rsidR="00DF4FD8" w:rsidRPr="00DF4FD8" w:rsidRDefault="00312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277D30" w:rsidR="00DF4FD8" w:rsidRPr="00DF4FD8" w:rsidRDefault="00312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A2B84A" w:rsidR="00DF4FD8" w:rsidRPr="00DF4FD8" w:rsidRDefault="00312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FF993F" w:rsidR="00DF4FD8" w:rsidRPr="00DF4FD8" w:rsidRDefault="00312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17A40C" w:rsidR="00DF4FD8" w:rsidRPr="00DF4FD8" w:rsidRDefault="00312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0DD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AD4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1D20EC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A3AC68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BF4EFB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BCFAFF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09DEFC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24369E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94512E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77A9BF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19FA20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DF49CB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4E684C8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186127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03EC6A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A90CAE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2E6979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C21E92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E82513E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0F6949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934287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4A485D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339D1F6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F2911B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9C9DEB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A415CD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FF94F6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B779D61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00C782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F12082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16AD97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0695E3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89CD03F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EDC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352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A8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9E6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E61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F0A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9B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B85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27E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EA602D" w:rsidR="00B87141" w:rsidRPr="0075070E" w:rsidRDefault="00312B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EDC2C" w:rsidR="00B87141" w:rsidRPr="00DF4FD8" w:rsidRDefault="00312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339C4E" w:rsidR="00B87141" w:rsidRPr="00DF4FD8" w:rsidRDefault="00312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5677B0" w:rsidR="00B87141" w:rsidRPr="00DF4FD8" w:rsidRDefault="00312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12401C" w:rsidR="00B87141" w:rsidRPr="00DF4FD8" w:rsidRDefault="00312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F336F6" w:rsidR="00B87141" w:rsidRPr="00DF4FD8" w:rsidRDefault="00312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7C9651" w:rsidR="00B87141" w:rsidRPr="00DF4FD8" w:rsidRDefault="00312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2522C" w:rsidR="00B87141" w:rsidRPr="00DF4FD8" w:rsidRDefault="00312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F6C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CAF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90A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A28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763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421DFB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1963F0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A52AF1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1F61E4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E1AE76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DA6EA1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48AAEC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9F3436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099C07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D63B62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F2DBD3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BB98C1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BBB64F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21687D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80592E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026E21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5D47CF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89B6308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65F22D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6012A3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C586D5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D1F3710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2BA518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842F95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8C0A6C3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13EE90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385065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48E521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6B95B3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569DCE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6559F8" w:rsidR="00DF0BAE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394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5AE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792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DB7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C8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08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A30BF1" w:rsidR="00857029" w:rsidRPr="0075070E" w:rsidRDefault="00312B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C6A11" w:rsidR="00857029" w:rsidRPr="00DF4FD8" w:rsidRDefault="00312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DAB1A3" w:rsidR="00857029" w:rsidRPr="00DF4FD8" w:rsidRDefault="00312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421E11" w:rsidR="00857029" w:rsidRPr="00DF4FD8" w:rsidRDefault="00312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D9C6E5" w:rsidR="00857029" w:rsidRPr="00DF4FD8" w:rsidRDefault="00312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546A4" w:rsidR="00857029" w:rsidRPr="00DF4FD8" w:rsidRDefault="00312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F60EAB" w:rsidR="00857029" w:rsidRPr="00DF4FD8" w:rsidRDefault="00312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1D029D" w:rsidR="00857029" w:rsidRPr="00DF4FD8" w:rsidRDefault="00312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5E4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CFDBC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E46731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84A7AA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108E0D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8F6ECC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B43F03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8C582F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562D0E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C2D0E3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FF4550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A5229D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A1CE8B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6815AA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C19B1F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FC49FF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53D781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FCEC75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63FD6D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1F5357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875216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CE2F8D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B57F34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94F601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F63BD7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89FD28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14F25B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C57D90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39427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0751AB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9332B2" w:rsidR="00DF4FD8" w:rsidRPr="004020EB" w:rsidRDefault="00312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0C9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60F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152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3B5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F8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98D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EA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957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EB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EA1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83D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529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E534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16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24B9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972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066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F14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9010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517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C58C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345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B6B3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32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0BE7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779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B934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298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1F39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2B9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