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4C58CA" w:rsidR="00E4321B" w:rsidRPr="00E4321B" w:rsidRDefault="00B645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B0F786" w:rsidR="00DF4FD8" w:rsidRPr="00DF4FD8" w:rsidRDefault="00B645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A92E2" w:rsidR="00DF4FD8" w:rsidRPr="0075070E" w:rsidRDefault="00B645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9AD223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3A248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FDC863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75FC60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FEEB4C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4DA82D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2F88C" w:rsidR="00DF4FD8" w:rsidRPr="00DF4FD8" w:rsidRDefault="00B64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05B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04B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86E52C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195B11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0C35B1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BA75C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642C66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CE2E0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42A6AD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12811B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73555C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5B7808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8BD883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B7EEDE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0667F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A36A86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C554FB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96BC3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3F0CE4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71434F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5ECDA6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04CD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6447A4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BA8FB7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069DA7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EC758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AE9577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AE48FA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B00184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375A3E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35243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6919D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DB7BAC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24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D59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65F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D5C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D81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B8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E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726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8DE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5F4F95" w:rsidR="00B87141" w:rsidRPr="0075070E" w:rsidRDefault="00B645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220230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E78423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A38A9F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EF50D4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0734CB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783AF7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F78F5E" w:rsidR="00B87141" w:rsidRPr="00DF4FD8" w:rsidRDefault="00B64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A4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C67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D35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F3C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0F4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07E134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55DFBB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A4AD1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C6492C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7FCF5C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42641A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3D85319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F72DD5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974B86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88C505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C0E456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F876FD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07F63F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F2CD03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B8FCA8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D68D18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FA259C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A76272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DAAF73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BBE749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0F9FA6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B1AF2E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2292C3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275220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5F16C3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EE6F56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BEE36D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2C7645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77C3CF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9C82E9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D098E5" w:rsidR="00DF0BAE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0864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508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2E7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C8A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C48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8A7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D2809" w:rsidR="00857029" w:rsidRPr="0075070E" w:rsidRDefault="00B645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18F51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28E21E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09FFAC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50BC43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76924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CA9950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D1AE44" w:rsidR="00857029" w:rsidRPr="00DF4FD8" w:rsidRDefault="00B64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D8B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5D971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7DBBCA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A1A10D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3905E1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B2015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F1DCAB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ACDD74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E6AD75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1B3BDF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AFF72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DD9132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71837E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A380F9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653138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46944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875747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7FFC17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E7C6CC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7F0646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21B5471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059643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A0F3158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42472A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AD5B24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008AB9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FD473D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8DCA24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BE77F9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F66F22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968A40" w:rsidR="00DF4FD8" w:rsidRPr="004020EB" w:rsidRDefault="00B64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42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9BA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0E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A81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650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D19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AD1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3AC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71A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26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6BD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49C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B0AC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903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CCC5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52A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CB40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72F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8686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2F84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DC5A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0A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8C72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F84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1B21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AAE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DCE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E7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46F8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450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