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A265BC" w:rsidR="00E4321B" w:rsidRPr="00E4321B" w:rsidRDefault="003D2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32AD79" w:rsidR="00DF4FD8" w:rsidRPr="00DF4FD8" w:rsidRDefault="003D2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820FAC" w:rsidR="00DF4FD8" w:rsidRPr="0075070E" w:rsidRDefault="003D2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409DFB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C2C705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DA95A5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60D023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D56B4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8EF523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4D830" w:rsidR="00DF4FD8" w:rsidRPr="00DF4FD8" w:rsidRDefault="003D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04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9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24A370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5A2C44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6AE087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807EC3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7372C7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9EB2F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1B177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5CB29E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011E0D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25714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690203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EDE883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1DF26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5DC32E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AF162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D0F81F9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8902A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AA7E85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525FF0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8EA07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36AEDA8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C1A2D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AD9B8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20C44E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09666D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016518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963E50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E1A7B2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A43AE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3DCAEF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39E17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8C0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01B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CB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D38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B1E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B5B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C7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993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0ED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6EA738" w:rsidR="00B87141" w:rsidRPr="0075070E" w:rsidRDefault="003D2E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AE837D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467F8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12803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2B264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D8135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3C088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FFC8EE" w:rsidR="00B87141" w:rsidRPr="00DF4FD8" w:rsidRDefault="003D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A1C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B01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B9D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08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517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A09550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017946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6271EB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BBA082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B2435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C473C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FE1E2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128A7D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9A57E9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7DE56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0E8AF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57D476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FA8F2E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F49E37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9CEDFE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424654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408F9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6020B4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F2850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71A92C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D96239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D51ADD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FDE97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20205E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A03005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FC2CF1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82CF93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ED4513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385EBE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845E59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94F877" w:rsidR="00DF0BAE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0CE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B89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7FD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87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01E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2DD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C1D491" w:rsidR="00857029" w:rsidRPr="0075070E" w:rsidRDefault="003D2E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2F398A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C7F3B6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1AC15F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27DB1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4CCD5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31F53C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5E4328" w:rsidR="00857029" w:rsidRPr="00DF4FD8" w:rsidRDefault="003D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1FA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72E102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447EB2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1F3CB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D286DF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B6E89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4BB57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8A910B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9C6E79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3B5658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C9DBDE" w:rsidR="00DF4FD8" w:rsidRPr="003D2ED8" w:rsidRDefault="003D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BDEB73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2F0CB7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7E1164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55CB7A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5B6906" w:rsidR="00DF4FD8" w:rsidRPr="003D2ED8" w:rsidRDefault="003D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E2600D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36D8AC" w:rsidR="00DF4FD8" w:rsidRPr="003D2ED8" w:rsidRDefault="003D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074794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0E67AE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C8994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6A9CC5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0302E8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8087C4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5370547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DB1FAA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F647CA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67B24C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1D177D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2C6830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F8F4ED" w:rsidR="00DF4FD8" w:rsidRPr="004020EB" w:rsidRDefault="003D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D8E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188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57E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0FE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FF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612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9E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27F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6B3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67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02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661E3" w:rsidR="00C54E9D" w:rsidRDefault="003D2ED8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088E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0EBC1C" w:rsidR="00C54E9D" w:rsidRDefault="003D2ED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3F2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DEA903" w:rsidR="00C54E9D" w:rsidRDefault="003D2ED8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8EE8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7B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772F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25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551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B81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B71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CD9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2B6C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D3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E32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DE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EB50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ED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