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0719A" w:rsidR="00E4321B" w:rsidRPr="00E4321B" w:rsidRDefault="007A0B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EA6270" w:rsidR="00DF4FD8" w:rsidRPr="00DF4FD8" w:rsidRDefault="007A0B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60FD1C" w:rsidR="00DF4FD8" w:rsidRPr="0075070E" w:rsidRDefault="007A0B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4CE4D2" w:rsidR="00DF4FD8" w:rsidRPr="00DF4FD8" w:rsidRDefault="007A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3B5299" w:rsidR="00DF4FD8" w:rsidRPr="00DF4FD8" w:rsidRDefault="007A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94D695" w:rsidR="00DF4FD8" w:rsidRPr="00DF4FD8" w:rsidRDefault="007A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719813" w:rsidR="00DF4FD8" w:rsidRPr="00DF4FD8" w:rsidRDefault="007A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5379F6" w:rsidR="00DF4FD8" w:rsidRPr="00DF4FD8" w:rsidRDefault="007A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4F11AE" w:rsidR="00DF4FD8" w:rsidRPr="00DF4FD8" w:rsidRDefault="007A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9DBEEB" w:rsidR="00DF4FD8" w:rsidRPr="00DF4FD8" w:rsidRDefault="007A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DBB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22F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6DE3B0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974DC64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35B5F1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D57C9F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7E5D04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B76DF1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5411B27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993C678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01FD1E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06D402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6BD712E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F29620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193DF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C27B6D2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7B1EC5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6FC370B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903491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AC8175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96DFAC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8F64C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914EA5C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D8E4DD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5788AB0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CC7F03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C04743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606340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B9EEF2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F5A54E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0D0A590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5CB6F0D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2BE75D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57A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6B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08B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C76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151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5C6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48A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B82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EB1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96E794" w:rsidR="00B87141" w:rsidRPr="0075070E" w:rsidRDefault="007A0B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27D2E6" w:rsidR="00B87141" w:rsidRPr="00DF4FD8" w:rsidRDefault="007A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69E3E0" w:rsidR="00B87141" w:rsidRPr="00DF4FD8" w:rsidRDefault="007A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CEF745" w:rsidR="00B87141" w:rsidRPr="00DF4FD8" w:rsidRDefault="007A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D44DAC" w:rsidR="00B87141" w:rsidRPr="00DF4FD8" w:rsidRDefault="007A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DC1481" w:rsidR="00B87141" w:rsidRPr="00DF4FD8" w:rsidRDefault="007A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2794B6" w:rsidR="00B87141" w:rsidRPr="00DF4FD8" w:rsidRDefault="007A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D35BF" w:rsidR="00B87141" w:rsidRPr="00DF4FD8" w:rsidRDefault="007A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1D7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4EE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F43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D19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F9A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1F866E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F78E78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B131B9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AC1A6E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E72D24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A582AD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209F82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2619B6D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816ED9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C81D13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11FD2C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477534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591C1F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5CD601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E001EF1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B0584C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038C87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BABD86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E127161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26D1C1" w:rsidR="00DF0BAE" w:rsidRPr="007A0B4C" w:rsidRDefault="007A0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C06DAF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BDBB0A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6318A3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A37712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40B473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DAD33DD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5A0E53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125BB5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B88434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DEB770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56D0CD" w:rsidR="00DF0BAE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E951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C82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BDB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C1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47F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6B8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5F15FF" w:rsidR="00857029" w:rsidRPr="0075070E" w:rsidRDefault="007A0B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4D3E22" w:rsidR="00857029" w:rsidRPr="00DF4FD8" w:rsidRDefault="007A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FE449C" w:rsidR="00857029" w:rsidRPr="00DF4FD8" w:rsidRDefault="007A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D80CEC" w:rsidR="00857029" w:rsidRPr="00DF4FD8" w:rsidRDefault="007A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9E3D7A" w:rsidR="00857029" w:rsidRPr="00DF4FD8" w:rsidRDefault="007A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9782F6" w:rsidR="00857029" w:rsidRPr="00DF4FD8" w:rsidRDefault="007A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1FD86F" w:rsidR="00857029" w:rsidRPr="00DF4FD8" w:rsidRDefault="007A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107427" w:rsidR="00857029" w:rsidRPr="00DF4FD8" w:rsidRDefault="007A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320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5742C0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F968F3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A6A131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BC67A07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64349F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4448FD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9B479C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1F0815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54E6FF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1EBE13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5D42A8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3CB808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182BF42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4AF017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AF19E15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AA01CD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0841E2E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2442AD4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354282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A2DB20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98CD2D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F23431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13A8F7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EC338C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7DF0CB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D6406C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BE39DE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AE0EAA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1E1930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57271B" w:rsidR="00DF4FD8" w:rsidRPr="004020EB" w:rsidRDefault="007A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3843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9E1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919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0BF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033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61B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AA9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4AC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E9C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A00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695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5E51A2" w:rsidR="00C54E9D" w:rsidRDefault="007A0B4C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F220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E8B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1FB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955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ABBB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C11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3838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27B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EB35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045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6CA1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BCAA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7ECF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AA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E878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BC1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6AED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0B4C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