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27FD39" w:rsidR="00E4321B" w:rsidRPr="00E4321B" w:rsidRDefault="005D4F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CBF51F" w:rsidR="00DF4FD8" w:rsidRPr="00DF4FD8" w:rsidRDefault="005D4F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46D4B7" w:rsidR="00DF4FD8" w:rsidRPr="0075070E" w:rsidRDefault="005D4F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625654" w:rsidR="00DF4FD8" w:rsidRPr="00DF4FD8" w:rsidRDefault="005D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E46D26" w:rsidR="00DF4FD8" w:rsidRPr="00DF4FD8" w:rsidRDefault="005D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0C65C5" w:rsidR="00DF4FD8" w:rsidRPr="00DF4FD8" w:rsidRDefault="005D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B84000" w:rsidR="00DF4FD8" w:rsidRPr="00DF4FD8" w:rsidRDefault="005D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FD7330" w:rsidR="00DF4FD8" w:rsidRPr="00DF4FD8" w:rsidRDefault="005D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46ED71" w:rsidR="00DF4FD8" w:rsidRPr="00DF4FD8" w:rsidRDefault="005D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197387" w:rsidR="00DF4FD8" w:rsidRPr="00DF4FD8" w:rsidRDefault="005D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355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DF6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10EFDD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545AAFC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AB1A08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2852869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B7ADDCB" w:rsidR="00DF4FD8" w:rsidRPr="005D4FC7" w:rsidRDefault="005D4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4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11D1B2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71752F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CD7B4CA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EA8D544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D03E96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A1931A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F89885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B85822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45D678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B17553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C22019E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4254637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D551E79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455EDC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1CA341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8F5BC5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9A26C21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E119ADA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CB891E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0B01F5D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21A4E45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A6ECC4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715BBFA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07DF555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91CDAEE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E4A8748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34B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BF8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6D8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210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B66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4A1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102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685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EBF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A0620B" w:rsidR="00B87141" w:rsidRPr="0075070E" w:rsidRDefault="005D4F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E21CC3" w:rsidR="00B87141" w:rsidRPr="00DF4FD8" w:rsidRDefault="005D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378391" w:rsidR="00B87141" w:rsidRPr="00DF4FD8" w:rsidRDefault="005D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A85152" w:rsidR="00B87141" w:rsidRPr="00DF4FD8" w:rsidRDefault="005D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A5450E" w:rsidR="00B87141" w:rsidRPr="00DF4FD8" w:rsidRDefault="005D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71E4C5" w:rsidR="00B87141" w:rsidRPr="00DF4FD8" w:rsidRDefault="005D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C6F497" w:rsidR="00B87141" w:rsidRPr="00DF4FD8" w:rsidRDefault="005D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46BC30" w:rsidR="00B87141" w:rsidRPr="00DF4FD8" w:rsidRDefault="005D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501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ABF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E26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B9A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56A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0D4D72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716252F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07856E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26EF440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E8FFEE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AC72E0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4D102C3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188149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5FE2606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6612AF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CB45F9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C6D0E2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44C280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59DE55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58D11C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A6381A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486EED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DABC60F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BE45EC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CAB340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21EFDF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A9FB29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978FE0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1C270F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4B995E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1962DA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94CE55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ACEE2B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38839E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EB17961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547D07" w:rsidR="00DF0BAE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54D6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4F2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CCF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0BB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91E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52E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CE2A31" w:rsidR="00857029" w:rsidRPr="0075070E" w:rsidRDefault="005D4F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889147" w:rsidR="00857029" w:rsidRPr="00DF4FD8" w:rsidRDefault="005D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1AC275" w:rsidR="00857029" w:rsidRPr="00DF4FD8" w:rsidRDefault="005D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652515" w:rsidR="00857029" w:rsidRPr="00DF4FD8" w:rsidRDefault="005D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C7B898" w:rsidR="00857029" w:rsidRPr="00DF4FD8" w:rsidRDefault="005D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DCF6AC" w:rsidR="00857029" w:rsidRPr="00DF4FD8" w:rsidRDefault="005D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36ACC2" w:rsidR="00857029" w:rsidRPr="00DF4FD8" w:rsidRDefault="005D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711AD1" w:rsidR="00857029" w:rsidRPr="00DF4FD8" w:rsidRDefault="005D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1BB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AE1C2A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ACB73C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D2A125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60E895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84799B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2D4C19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741368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0BA436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9B437E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1A6444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A19CA2A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6E958C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C670D2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22EEA9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0D65C4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8D97AB4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8D1E432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FD9DF1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0A85DEC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D2C051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13A74A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0D767F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BC0801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51F94F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1CA642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80DA02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6609FA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3C1395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70151F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209E9E" w:rsidR="00DF4FD8" w:rsidRPr="004020EB" w:rsidRDefault="005D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71F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E90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BF2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6E5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D59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D94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BE6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EFE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723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305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013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91A3FA" w:rsidR="00C54E9D" w:rsidRDefault="005D4FC7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A4A8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8F4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E52B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9C0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D154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4FA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9C91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C5EA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9042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D3AC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671F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8F2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2038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DC30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2198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4F4F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E7E7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4FC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