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FFD9A8" w:rsidR="00E4321B" w:rsidRPr="00E4321B" w:rsidRDefault="00103A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4D5881" w:rsidR="00DF4FD8" w:rsidRPr="00DF4FD8" w:rsidRDefault="00103A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3A684" w:rsidR="00DF4FD8" w:rsidRPr="0075070E" w:rsidRDefault="00103A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A5E395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F0147C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D61738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5742A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A85C0F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90DB17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993489" w:rsidR="00DF4FD8" w:rsidRPr="00DF4FD8" w:rsidRDefault="00103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FF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3A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420920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A67E5F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EBC645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8B06B4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E800EF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1E1DD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E1E0E2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D5812B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D3E994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CAD076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00A32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B3C6CA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BBE31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FEA38E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7FCA51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8EDE93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09B34C1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257EF6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E9808F5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A6287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DC6E75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49240F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92F2CF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66A52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231150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6DE4DA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A977A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F20DD3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23223D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425497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FF04A6" w:rsidR="00DF4FD8" w:rsidRPr="00103A96" w:rsidRDefault="00103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64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9AE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7DE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D09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68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35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5C6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04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6FC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330808" w:rsidR="00B87141" w:rsidRPr="0075070E" w:rsidRDefault="00103A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5F977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92E4B7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B4F218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FBDA4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0CF20F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C35C2A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05C0A4" w:rsidR="00B87141" w:rsidRPr="00DF4FD8" w:rsidRDefault="00103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76F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F6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AF8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633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712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E86CCF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37EF82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EC38C9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35F069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4FEE4B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5BEF09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6AA8FD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512601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4B1853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F72726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A45ADF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156BEF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9CC2E9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3F1F79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9FE69F" w:rsidR="00DF0BAE" w:rsidRPr="00103A96" w:rsidRDefault="00103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E29FBA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1A64A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5E0045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3C94F4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3818B0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8CB487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9344BA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7FEED6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8FA14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742703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30ACCA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119378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EBACDB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9F7FC7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5D19EB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A5C35" w:rsidR="00DF0BAE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B02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025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083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EB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548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97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DCB61" w:rsidR="00857029" w:rsidRPr="0075070E" w:rsidRDefault="00103A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96B53D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37D18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D8A74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6F497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F9D1CF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FC48C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5CF789" w:rsidR="00857029" w:rsidRPr="00DF4FD8" w:rsidRDefault="00103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BD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683053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067E84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FB6F96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F71DD2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52A9CC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044B51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EA4FE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A5C9D0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E35217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FEAC6B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7F652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FE699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2845B3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5DEBED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555F5A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D7F77F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449516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F8A964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DD0407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15FB4B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622F1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17659C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065E1B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3FF86D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D69800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A3EF39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D5567A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5D79A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AC6285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3EA01E" w:rsidR="00DF4FD8" w:rsidRPr="004020EB" w:rsidRDefault="00103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916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92D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30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809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23A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454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C4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624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8A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DC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03A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B1DD5" w:rsidR="00C54E9D" w:rsidRDefault="00103A96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6F3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2AF85E" w:rsidR="00C54E9D" w:rsidRDefault="00103A9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71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3BF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C752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616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D53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D56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6C15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4E5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08E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2BB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0786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ED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D67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F2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07D7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3A9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