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A0634F" w:rsidR="00E4321B" w:rsidRPr="00E4321B" w:rsidRDefault="00985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5AE984" w:rsidR="00DF4FD8" w:rsidRPr="00DF4FD8" w:rsidRDefault="00985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137353" w:rsidR="00DF4FD8" w:rsidRPr="0075070E" w:rsidRDefault="00985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7C9C7B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CADC27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E14DE7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125B63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E055E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708554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497F5" w:rsidR="00DF4FD8" w:rsidRPr="00DF4FD8" w:rsidRDefault="00985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398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C40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2B5578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98D34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9B61D1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AD0A77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238B98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DF796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19E9C1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409592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A2A97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DA0F44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98AA8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D65362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1F9AF1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0C35CA" w:rsidR="00DF4FD8" w:rsidRPr="00985C63" w:rsidRDefault="00985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1828C0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A3914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D5CB0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744EB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75584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EDD4E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D588C1" w:rsidR="00DF4FD8" w:rsidRPr="00985C63" w:rsidRDefault="00985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5154C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3D57BC6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8F8C715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9AF6B6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3DC1F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C99FD7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324E5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7DA19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A52F38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25BAA3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75A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FF1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037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F5D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41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C40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A2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7FF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E3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C104D5" w:rsidR="00B87141" w:rsidRPr="0075070E" w:rsidRDefault="00985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4BE40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1ED2D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C12FBC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F8571A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A19792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405C8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6C5B4" w:rsidR="00B87141" w:rsidRPr="00DF4FD8" w:rsidRDefault="00985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748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74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A1A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49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033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B939D8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EF3FB6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1946A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21B23D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89770F4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831F1A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4371D8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7B5F53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2E00FE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FCC59C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BB7083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AFF5214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E9C7DC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A2993B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BDC781" w:rsidR="00DF0BAE" w:rsidRPr="00985C63" w:rsidRDefault="00985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01DF10F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CA982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2DDB27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98E4660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30783C7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F7833D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2C2BBE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8C71C9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A564A1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0166FF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220115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071B72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99F6D6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8DF48F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0F128F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891C06" w:rsidR="00DF0BAE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04C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02A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937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B51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62B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AFD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442F5" w:rsidR="00857029" w:rsidRPr="0075070E" w:rsidRDefault="00985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A875D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DA838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2CC61E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4F286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8B5ED4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A26AD2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AA1C7" w:rsidR="00857029" w:rsidRPr="00DF4FD8" w:rsidRDefault="00985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D88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84947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E40C8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582C1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849B334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6686B3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423732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06A9E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E3EE2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55C5AB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19AB0C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C6955C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7045C2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E6B27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473EF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506C17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3AA51A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024D9D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2E4A0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0F5C7E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3C60BC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9716B0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0D4089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29F3AF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773AAC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A05B1B8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ECC3D0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FF6C42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0F80BF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60A7E8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D672056" w:rsidR="00DF4FD8" w:rsidRPr="004020EB" w:rsidRDefault="00985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850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5B5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11D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F3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434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6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88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AED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93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AF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D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66A402" w:rsidR="00C54E9D" w:rsidRDefault="00985C6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5BC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F98355" w:rsidR="00C54E9D" w:rsidRDefault="00985C63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9125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09CD4" w:rsidR="00C54E9D" w:rsidRDefault="00985C6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4DE6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F5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9E2F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98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9720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953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826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C03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6D50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FEA2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ABD7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B5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6406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C6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