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6B5CDB" w:rsidR="00E4321B" w:rsidRPr="00E4321B" w:rsidRDefault="00B54A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30826DE" w:rsidR="00DF4FD8" w:rsidRPr="00DF4FD8" w:rsidRDefault="00B54A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74135C" w:rsidR="00DF4FD8" w:rsidRPr="0075070E" w:rsidRDefault="00B54A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7C7571" w:rsidR="00DF4FD8" w:rsidRPr="00DF4FD8" w:rsidRDefault="00B54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E1166D" w:rsidR="00DF4FD8" w:rsidRPr="00DF4FD8" w:rsidRDefault="00B54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58EA51" w:rsidR="00DF4FD8" w:rsidRPr="00DF4FD8" w:rsidRDefault="00B54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F5052B" w:rsidR="00DF4FD8" w:rsidRPr="00DF4FD8" w:rsidRDefault="00B54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5B4A3F" w:rsidR="00DF4FD8" w:rsidRPr="00DF4FD8" w:rsidRDefault="00B54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F2DECAC" w:rsidR="00DF4FD8" w:rsidRPr="00DF4FD8" w:rsidRDefault="00B54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CE6EC6" w:rsidR="00DF4FD8" w:rsidRPr="00DF4FD8" w:rsidRDefault="00B54A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8E3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65EE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D2113A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3E1AF7F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2C24562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DC47FC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15588A2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C79D01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A267BF3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BC52040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F74594E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8DB983F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329974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282972A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548275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66E08DB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275A0D3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52DFE02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FE126C7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CF4793D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0CD74CF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B34C51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CB06483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17F032A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58D929D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7A8FDD3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A6C8F6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84AA74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2B6869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80E2F8D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AF2F659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E7BC1A8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6482DAF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A0D35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DB2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883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C96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B64D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0E0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A378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470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9FA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264049" w:rsidR="00B87141" w:rsidRPr="0075070E" w:rsidRDefault="00B54A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2F2208" w:rsidR="00B87141" w:rsidRPr="00DF4FD8" w:rsidRDefault="00B54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63472B" w:rsidR="00B87141" w:rsidRPr="00DF4FD8" w:rsidRDefault="00B54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6F812A" w:rsidR="00B87141" w:rsidRPr="00DF4FD8" w:rsidRDefault="00B54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E43A90" w:rsidR="00B87141" w:rsidRPr="00DF4FD8" w:rsidRDefault="00B54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A1D165" w:rsidR="00B87141" w:rsidRPr="00DF4FD8" w:rsidRDefault="00B54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29D304" w:rsidR="00B87141" w:rsidRPr="00DF4FD8" w:rsidRDefault="00B54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A04B90" w:rsidR="00B87141" w:rsidRPr="00DF4FD8" w:rsidRDefault="00B54A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4DC9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405D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3CC7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BAA4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4BF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544D4B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64EEA9E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67A2FB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9DD505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69E575F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B60B441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D043D83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2249D2E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869A68E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BB4BEA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558FBD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0F4FCB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631FB80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46441D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EBC2C1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E5F157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8EF882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AC1EB78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8034DC8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E5F65F1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4C72D65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918CD8E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F186F50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7A8757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35517B5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D57E93" w:rsidR="00DF0BAE" w:rsidRPr="00B54A9D" w:rsidRDefault="00B54A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4A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5B7A40D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2776C9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9AEF86C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797F78B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249AE4A" w:rsidR="00DF0BAE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FB03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A47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E9D99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111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DEE0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140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E1412E" w:rsidR="00857029" w:rsidRPr="0075070E" w:rsidRDefault="00B54A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8E7806" w:rsidR="00857029" w:rsidRPr="00DF4FD8" w:rsidRDefault="00B54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909B65" w:rsidR="00857029" w:rsidRPr="00DF4FD8" w:rsidRDefault="00B54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CDD073" w:rsidR="00857029" w:rsidRPr="00DF4FD8" w:rsidRDefault="00B54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3F8617" w:rsidR="00857029" w:rsidRPr="00DF4FD8" w:rsidRDefault="00B54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805BEA" w:rsidR="00857029" w:rsidRPr="00DF4FD8" w:rsidRDefault="00B54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8E44BE" w:rsidR="00857029" w:rsidRPr="00DF4FD8" w:rsidRDefault="00B54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E4A1C4" w:rsidR="00857029" w:rsidRPr="00DF4FD8" w:rsidRDefault="00B54A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C30C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FC376C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26F1746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298513E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8D6C376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F35BCD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5F6DF14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9FBA04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1097A7E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B4A32C3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4A691AD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59656A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608F9F6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75536F34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781B9C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E171254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A6F810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BCA5862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851321B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781610A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753DD8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559A2FD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1281BB5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4D1156F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A002AC7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2852842E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D725767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F02B253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2FECE2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6556B90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5215DA" w:rsidR="00DF4FD8" w:rsidRPr="004020EB" w:rsidRDefault="00B54A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B1D1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042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6E5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347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555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8D8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1B81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11C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3B4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FBCB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9BD8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7CC870" w:rsidR="00C54E9D" w:rsidRDefault="00B54A9D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141F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526E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1AD6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74F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ADF2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50FD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2D7B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134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DF36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246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C3E63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FCB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7535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3714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9355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1B4A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5290C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4A9D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