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D721AC" w:rsidR="00E4321B" w:rsidRPr="00E4321B" w:rsidRDefault="00AE29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FFE630" w:rsidR="00DF4FD8" w:rsidRPr="00DF4FD8" w:rsidRDefault="00AE29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AD5927" w:rsidR="00DF4FD8" w:rsidRPr="0075070E" w:rsidRDefault="00AE29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122131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15E6FB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CE477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6B0E07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2AFEDD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86FF9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AFD0B" w:rsidR="00DF4FD8" w:rsidRPr="00DF4FD8" w:rsidRDefault="00AE29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D6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21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7854CC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23FF50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309795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E03801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23E340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6B7B6C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1473E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399C6F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00CE50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C7938A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EF59D3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F50746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23338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502748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8177A7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A316EB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7F0B4E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ED4BE9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7BD619" w:rsidR="00DF4FD8" w:rsidRPr="00AE291E" w:rsidRDefault="00AE2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8FA9E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271F36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31BFA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DC855E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23C08E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91A2EC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958AAC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68C217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863792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7DD239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C026EA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2F51AF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5D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A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039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B57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1E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68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57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E9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C6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C078A8" w:rsidR="00B87141" w:rsidRPr="0075070E" w:rsidRDefault="00AE29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9A947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854F4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31A1F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A40B69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44688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942F5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D3A78" w:rsidR="00B87141" w:rsidRPr="00DF4FD8" w:rsidRDefault="00AE29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425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D3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4A0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5E4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BA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3029B7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053A0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1FC718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4CE17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3194D5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BCA70B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9866B5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F11FC1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3B281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3F9BC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211229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35F1D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B29288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53C01C5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556BE4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4EF34F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835BF8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DD0F78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361DC1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1FD132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FEA186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109CC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C4927E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FEDE37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F78D58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DE1757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E39780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20CCEF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D3E049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A1522C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12DE59" w:rsidR="00DF0BAE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E8C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A2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79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9AF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08B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6A7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9F6C9" w:rsidR="00857029" w:rsidRPr="0075070E" w:rsidRDefault="00AE29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9D0FC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C2F93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5FA7E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0F2A0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239D28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8B26A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78257" w:rsidR="00857029" w:rsidRPr="00DF4FD8" w:rsidRDefault="00AE29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A85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CC5F3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09EE9E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8869A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20694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E1EC04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E77F34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FC5452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A84E79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9D62F2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559A27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76C60F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CB60D2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848914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DE9342" w:rsidR="00DF4FD8" w:rsidRPr="00AE291E" w:rsidRDefault="00AE2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57456A" w:rsidR="00DF4FD8" w:rsidRPr="00AE291E" w:rsidRDefault="00AE29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9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D9DDA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93A7B6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D9852C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0B7530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37290B1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1D5235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08882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DAA5C5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CFC632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2A5698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8043B7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870447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34C53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B786EF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13380D" w:rsidR="00DF4FD8" w:rsidRPr="004020EB" w:rsidRDefault="00AE29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5A1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8D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931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3DE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9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775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AF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A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BA1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20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86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B6E158" w:rsidR="00C54E9D" w:rsidRDefault="00AE291E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662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4F3163" w:rsidR="00C54E9D" w:rsidRDefault="00AE291E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9B1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61200" w:rsidR="00C54E9D" w:rsidRDefault="00AE291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FCC1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4F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A189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FED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2A16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870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CD4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1C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BD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16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63F4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E25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6B8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291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