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22B1A7" w:rsidR="00E4321B" w:rsidRPr="00E4321B" w:rsidRDefault="00D626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A8B877" w:rsidR="00DF4FD8" w:rsidRPr="00DF4FD8" w:rsidRDefault="00D626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712FDB" w:rsidR="00DF4FD8" w:rsidRPr="0075070E" w:rsidRDefault="00D626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C0EAB4" w:rsidR="00DF4FD8" w:rsidRPr="00DF4FD8" w:rsidRDefault="00D62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FB9836" w:rsidR="00DF4FD8" w:rsidRPr="00DF4FD8" w:rsidRDefault="00D62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41B529" w:rsidR="00DF4FD8" w:rsidRPr="00DF4FD8" w:rsidRDefault="00D62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24E488" w:rsidR="00DF4FD8" w:rsidRPr="00DF4FD8" w:rsidRDefault="00D62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43F050" w:rsidR="00DF4FD8" w:rsidRPr="00DF4FD8" w:rsidRDefault="00D62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E67647" w:rsidR="00DF4FD8" w:rsidRPr="00DF4FD8" w:rsidRDefault="00D62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B0C2A" w:rsidR="00DF4FD8" w:rsidRPr="00DF4FD8" w:rsidRDefault="00D62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3E0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A92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49D1B9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960F70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1386E61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37E79D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0559D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B646D2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427943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987263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8BE279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677F47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6EDF70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BBB61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4A1692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5B042F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026DD2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116A2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F36F8E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0A2005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18A23B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B0D71C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2AABD3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8E5AA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469015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E0B956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240D621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0525B7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A6BAD7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FF4DAE" w:rsidR="00DF4FD8" w:rsidRPr="00D626E1" w:rsidRDefault="00D62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2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D9FEAAE" w:rsidR="00DF4FD8" w:rsidRPr="00D626E1" w:rsidRDefault="00D62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2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64B18E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A62095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3CB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3E3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AC8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923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B34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0A0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E8B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90E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82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AB6966" w:rsidR="00B87141" w:rsidRPr="0075070E" w:rsidRDefault="00D626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2D23C" w:rsidR="00B87141" w:rsidRPr="00DF4FD8" w:rsidRDefault="00D62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206EC4" w:rsidR="00B87141" w:rsidRPr="00DF4FD8" w:rsidRDefault="00D62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69A11E" w:rsidR="00B87141" w:rsidRPr="00DF4FD8" w:rsidRDefault="00D62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0D4BDD" w:rsidR="00B87141" w:rsidRPr="00DF4FD8" w:rsidRDefault="00D62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9D934E" w:rsidR="00B87141" w:rsidRPr="00DF4FD8" w:rsidRDefault="00D62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94B256" w:rsidR="00B87141" w:rsidRPr="00DF4FD8" w:rsidRDefault="00D62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7A092C" w:rsidR="00B87141" w:rsidRPr="00DF4FD8" w:rsidRDefault="00D62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73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A22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FA6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A8D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E06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19EEF1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E2003B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1152B8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E4BF08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CBC509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6ABEA0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33607B1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ED09AF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A21814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640F58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5CDF791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FD4332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68B3B1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A9A195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5818ED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D887DE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BD7A3F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ACE1E5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5753EF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8B3C92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B91D6F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798A62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9638CF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25158C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603E88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0DF8E7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20D22A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35508E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E9EB04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F9A4B68" w:rsidR="00DF0BAE" w:rsidRPr="00D626E1" w:rsidRDefault="00D62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2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AA2C99" w:rsidR="00DF0BAE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47DC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03C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F7C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93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F0D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5EB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A13369" w:rsidR="00857029" w:rsidRPr="0075070E" w:rsidRDefault="00D626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07D55A" w:rsidR="00857029" w:rsidRPr="00DF4FD8" w:rsidRDefault="00D62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89E803" w:rsidR="00857029" w:rsidRPr="00DF4FD8" w:rsidRDefault="00D62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1F75B2" w:rsidR="00857029" w:rsidRPr="00DF4FD8" w:rsidRDefault="00D62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3F3F09" w:rsidR="00857029" w:rsidRPr="00DF4FD8" w:rsidRDefault="00D62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70465" w:rsidR="00857029" w:rsidRPr="00DF4FD8" w:rsidRDefault="00D62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43E2A6" w:rsidR="00857029" w:rsidRPr="00DF4FD8" w:rsidRDefault="00D62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19DE19" w:rsidR="00857029" w:rsidRPr="00DF4FD8" w:rsidRDefault="00D62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769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12FE22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9BBC80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86222F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E436C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680BC6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AB79FC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792082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1D683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35206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0D0E85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C89020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758BE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522883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97CE46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155B75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BCC1F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64E631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B1204E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FDD41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368333C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0ADE2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81B754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11CDD0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855DC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DDDAFD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C5EE68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80C5E1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E09AA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8FC13B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588A9B" w:rsidR="00DF4FD8" w:rsidRPr="004020EB" w:rsidRDefault="00D62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6CA3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5B1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BAE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368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306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EAC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253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AAB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CA5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8D7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3C4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BC5FCA" w:rsidR="00C54E9D" w:rsidRDefault="00D626E1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AD2D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9C9ED2" w:rsidR="00C54E9D" w:rsidRDefault="00D626E1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B863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392238" w:rsidR="00C54E9D" w:rsidRDefault="00D626E1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DB1A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E07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853F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3B7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F3F5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D27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2B36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23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E661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E7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3A82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680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A475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26E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