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5C79C7" w:rsidR="00E4321B" w:rsidRPr="00E4321B" w:rsidRDefault="00314F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83FB25" w:rsidR="00DF4FD8" w:rsidRPr="00DF4FD8" w:rsidRDefault="00314F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8EAF8D" w:rsidR="00DF4FD8" w:rsidRPr="0075070E" w:rsidRDefault="00314F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58BE18" w:rsidR="00DF4FD8" w:rsidRPr="00DF4FD8" w:rsidRDefault="00314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301D2B" w:rsidR="00DF4FD8" w:rsidRPr="00DF4FD8" w:rsidRDefault="00314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7AAA45" w:rsidR="00DF4FD8" w:rsidRPr="00DF4FD8" w:rsidRDefault="00314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1BA665" w:rsidR="00DF4FD8" w:rsidRPr="00DF4FD8" w:rsidRDefault="00314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16B3F1" w:rsidR="00DF4FD8" w:rsidRPr="00DF4FD8" w:rsidRDefault="00314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4D22FC" w:rsidR="00DF4FD8" w:rsidRPr="00DF4FD8" w:rsidRDefault="00314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C7E399" w:rsidR="00DF4FD8" w:rsidRPr="00DF4FD8" w:rsidRDefault="00314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B10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E44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E5C068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E1CA3B0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DF2011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6BF236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2ADB26C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D22CC0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C342C52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535E8C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01B60DC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33ED6FF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8D64D38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4A1C628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63A318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F741ADE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B77CB1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10A6A6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E114D72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CC4A16D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EBC7F4A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43B426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B31006C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05B8B29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630FC3D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EA911A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D41D4A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0A9272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78A4EE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2250DC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B9D23A7" w:rsidR="00DF4FD8" w:rsidRPr="00314F8D" w:rsidRDefault="00314F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F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83A2A1A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2800C67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5688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884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317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48B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255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4D8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0C4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E77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938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BEC62F" w:rsidR="00B87141" w:rsidRPr="0075070E" w:rsidRDefault="00314F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A23E28" w:rsidR="00B87141" w:rsidRPr="00DF4FD8" w:rsidRDefault="00314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A4BE6C" w:rsidR="00B87141" w:rsidRPr="00DF4FD8" w:rsidRDefault="00314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FD6F66" w:rsidR="00B87141" w:rsidRPr="00DF4FD8" w:rsidRDefault="00314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C942A9" w:rsidR="00B87141" w:rsidRPr="00DF4FD8" w:rsidRDefault="00314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95988A" w:rsidR="00B87141" w:rsidRPr="00DF4FD8" w:rsidRDefault="00314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05F0A8" w:rsidR="00B87141" w:rsidRPr="00DF4FD8" w:rsidRDefault="00314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70A3EE" w:rsidR="00B87141" w:rsidRPr="00DF4FD8" w:rsidRDefault="00314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75D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6D5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63C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496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1DE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3FF59E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7516639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CB43FB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607433E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770A26B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E1F0C7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D228F7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5A3BCBF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0CB1E08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55F36D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548D2B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9FAF83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2972572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8210E9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3077026" w:rsidR="00DF0BAE" w:rsidRPr="00314F8D" w:rsidRDefault="00314F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F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31481CE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7DAAB4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F88C0A1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62BA61A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9C9838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D64BAB0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547E095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502868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3C36FE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482882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370B5F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CD8DDFC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56EC7CC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495993B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B91E9A6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90E74D" w:rsidR="00DF0BAE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9063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611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F7F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A90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48F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CA9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21AB2F" w:rsidR="00857029" w:rsidRPr="0075070E" w:rsidRDefault="00314F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EBF20C" w:rsidR="00857029" w:rsidRPr="00DF4FD8" w:rsidRDefault="00314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88D4FB" w:rsidR="00857029" w:rsidRPr="00DF4FD8" w:rsidRDefault="00314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C16B16" w:rsidR="00857029" w:rsidRPr="00DF4FD8" w:rsidRDefault="00314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2DEAD6" w:rsidR="00857029" w:rsidRPr="00DF4FD8" w:rsidRDefault="00314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634815" w:rsidR="00857029" w:rsidRPr="00DF4FD8" w:rsidRDefault="00314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CEF4B7" w:rsidR="00857029" w:rsidRPr="00DF4FD8" w:rsidRDefault="00314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110860" w:rsidR="00857029" w:rsidRPr="00DF4FD8" w:rsidRDefault="00314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9A3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71EE86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91467D9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10478E4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3BCC286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EF9A918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EA0FA5C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7AE5FA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318C1D5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737E56A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0CB337F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4619958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2BACC8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18884B5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12D926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7488BCE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A918B3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FA5E4BE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B103106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DDFB9EF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ABFEBA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4D0C8C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D09758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7F404FF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0CB22B0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BB018B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88B9D1B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A5E9C9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B73214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05B8DE4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F3C5D77" w:rsidR="00DF4FD8" w:rsidRPr="004020EB" w:rsidRDefault="00314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9DAA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DCE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38B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0B3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736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837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E79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A6B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8C1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9D9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68E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FA8A45" w:rsidR="00C54E9D" w:rsidRDefault="00314F8D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7ED6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EAD981" w:rsidR="00C54E9D" w:rsidRDefault="00314F8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E7A8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4F33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2C1A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6947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146F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E67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F8B5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0A3A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5538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639A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6EAD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312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052D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AA3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A7C1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4F8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