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E987BA" w:rsidR="00E4321B" w:rsidRPr="00E4321B" w:rsidRDefault="00CB3F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5488EA" w:rsidR="00DF4FD8" w:rsidRPr="00DF4FD8" w:rsidRDefault="00CB3F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7FF2DE" w:rsidR="00DF4FD8" w:rsidRPr="0075070E" w:rsidRDefault="00CB3F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41C992" w:rsidR="00DF4FD8" w:rsidRPr="00DF4FD8" w:rsidRDefault="00CB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CBADF0" w:rsidR="00DF4FD8" w:rsidRPr="00DF4FD8" w:rsidRDefault="00CB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7D0E65" w:rsidR="00DF4FD8" w:rsidRPr="00DF4FD8" w:rsidRDefault="00CB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C03248" w:rsidR="00DF4FD8" w:rsidRPr="00DF4FD8" w:rsidRDefault="00CB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344148" w:rsidR="00DF4FD8" w:rsidRPr="00DF4FD8" w:rsidRDefault="00CB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1A1076" w:rsidR="00DF4FD8" w:rsidRPr="00DF4FD8" w:rsidRDefault="00CB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848105" w:rsidR="00DF4FD8" w:rsidRPr="00DF4FD8" w:rsidRDefault="00CB3F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FFA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A7A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ACBB03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E9808D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402BDC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29782F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B96B10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C141D9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6AAC306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418C73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42A040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37840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4FE6E0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DF615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C484A9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730BB1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0CA2F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F8A5AF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65C78D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3EF9D3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B6BCE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65E764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C86383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B8D8B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0533D8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95C4CB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092961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DB0AAF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A35608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9B032B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5E45DE7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C632A1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007F8C0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CDEE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828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343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A86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245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65B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4A9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1D0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2AF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D7E50C" w:rsidR="00B87141" w:rsidRPr="0075070E" w:rsidRDefault="00CB3F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8D542F" w:rsidR="00B87141" w:rsidRPr="00DF4FD8" w:rsidRDefault="00CB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39A06D" w:rsidR="00B87141" w:rsidRPr="00DF4FD8" w:rsidRDefault="00CB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FB2DF7" w:rsidR="00B87141" w:rsidRPr="00DF4FD8" w:rsidRDefault="00CB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A55A3" w:rsidR="00B87141" w:rsidRPr="00DF4FD8" w:rsidRDefault="00CB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F6262C" w:rsidR="00B87141" w:rsidRPr="00DF4FD8" w:rsidRDefault="00CB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C3C63F" w:rsidR="00B87141" w:rsidRPr="00DF4FD8" w:rsidRDefault="00CB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0B6DAA" w:rsidR="00B87141" w:rsidRPr="00DF4FD8" w:rsidRDefault="00CB3F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576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CBD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376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861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768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6E14DD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5F9BFE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B98BD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4BAB4E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61322C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D495F1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405F9C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4ECD67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B16F9D8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2EEB51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E96714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7E5232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5F044C5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D250B7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8A0773" w:rsidR="00DF0BAE" w:rsidRPr="00CB3F5B" w:rsidRDefault="00CB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F5E543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0CD5F1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871C2D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DD0124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B4BEA4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04C4B8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E869D48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0EECEA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6674FD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8DBA5A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683CCD8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F72810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7D7963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1AF9959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6BDE9C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A25D17" w:rsidR="00DF0BAE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4DA1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4C2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775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752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285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6A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BBA6ED" w:rsidR="00857029" w:rsidRPr="0075070E" w:rsidRDefault="00CB3F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3D843A" w:rsidR="00857029" w:rsidRPr="00DF4FD8" w:rsidRDefault="00CB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481B78" w:rsidR="00857029" w:rsidRPr="00DF4FD8" w:rsidRDefault="00CB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276B9C" w:rsidR="00857029" w:rsidRPr="00DF4FD8" w:rsidRDefault="00CB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0CADAE" w:rsidR="00857029" w:rsidRPr="00DF4FD8" w:rsidRDefault="00CB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726E1D" w:rsidR="00857029" w:rsidRPr="00DF4FD8" w:rsidRDefault="00CB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E965E" w:rsidR="00857029" w:rsidRPr="00DF4FD8" w:rsidRDefault="00CB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6CADF3" w:rsidR="00857029" w:rsidRPr="00DF4FD8" w:rsidRDefault="00CB3F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A72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109D4D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EFD3BA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3FB68A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EAB1CA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204EC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450FCA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7A2B1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4932DB" w:rsidR="00DF4FD8" w:rsidRPr="00CB3F5B" w:rsidRDefault="00CB3F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3F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120672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AEDEDCF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E86F671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7EC588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E3DC07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65F6D7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D9678D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23FCF3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C6674B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5971A4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AE011B8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5BABA0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A6622E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15C040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E394B7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09495C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B6D6C4A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5574FEF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1BB505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84ECD3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57A6F7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BB19BA" w:rsidR="00DF4FD8" w:rsidRPr="004020EB" w:rsidRDefault="00CB3F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D6E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73B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887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2A0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33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638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3A6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E24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6FB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FEF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54D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584D15" w:rsidR="00C54E9D" w:rsidRDefault="00CB3F5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AF5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918612" w:rsidR="00C54E9D" w:rsidRDefault="00CB3F5B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01CD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03F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37DC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635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1087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049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24C6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6BDD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D1E2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175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F445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E77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0AD0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668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F28B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3F5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