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BF0BDE" w:rsidR="00E4321B" w:rsidRPr="00E4321B" w:rsidRDefault="00DA35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4790155" w:rsidR="00DF4FD8" w:rsidRPr="00DF4FD8" w:rsidRDefault="00DA35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623567" w:rsidR="00DF4FD8" w:rsidRPr="0075070E" w:rsidRDefault="00DA35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AD2952" w:rsidR="00DF4FD8" w:rsidRPr="00DF4FD8" w:rsidRDefault="00DA3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0F8374" w:rsidR="00DF4FD8" w:rsidRPr="00DF4FD8" w:rsidRDefault="00DA3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0F6B7B" w:rsidR="00DF4FD8" w:rsidRPr="00DF4FD8" w:rsidRDefault="00DA3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D8445D" w:rsidR="00DF4FD8" w:rsidRPr="00DF4FD8" w:rsidRDefault="00DA3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E918BD" w:rsidR="00DF4FD8" w:rsidRPr="00DF4FD8" w:rsidRDefault="00DA3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DA98CB" w:rsidR="00DF4FD8" w:rsidRPr="00DF4FD8" w:rsidRDefault="00DA3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265943" w:rsidR="00DF4FD8" w:rsidRPr="00DF4FD8" w:rsidRDefault="00DA3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198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5CB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77D7BC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CC912AC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F4C7569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9AA47C4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678EED4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B0C508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5360F53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627892A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F09D3F0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24B6FE5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A2A514D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D0DA74A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1F552C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4A3934E" w:rsidR="00DF4FD8" w:rsidRPr="00DA35A3" w:rsidRDefault="00DA35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35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7A8C6B7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8745AA0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65686A0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D837A4F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EE28CB1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395AB1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94D7E6D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A2059F4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DCCE4A6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7F1EEFA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D61F0CF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12D1657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7148DF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5F9FB33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AA30834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84D1E96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825A291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6DA5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706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69D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9EA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386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118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FF1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243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647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4230BD" w:rsidR="00B87141" w:rsidRPr="0075070E" w:rsidRDefault="00DA35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54AC77" w:rsidR="00B87141" w:rsidRPr="00DF4FD8" w:rsidRDefault="00DA3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2BE588" w:rsidR="00B87141" w:rsidRPr="00DF4FD8" w:rsidRDefault="00DA3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300D66" w:rsidR="00B87141" w:rsidRPr="00DF4FD8" w:rsidRDefault="00DA3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B3B26C" w:rsidR="00B87141" w:rsidRPr="00DF4FD8" w:rsidRDefault="00DA3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F63F2C" w:rsidR="00B87141" w:rsidRPr="00DF4FD8" w:rsidRDefault="00DA3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388B9C" w:rsidR="00B87141" w:rsidRPr="00DF4FD8" w:rsidRDefault="00DA3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E86416" w:rsidR="00B87141" w:rsidRPr="00DF4FD8" w:rsidRDefault="00DA3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12F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7BA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728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D8C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9E7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0380A30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7DFC274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FD8D2A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06A62EA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20D4334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8C9851C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16562C6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2BD05E4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8B55BB3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007652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2416E32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082DB29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38D6367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D47B870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26EC658" w:rsidR="00DF0BAE" w:rsidRPr="00DA35A3" w:rsidRDefault="00DA35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35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3DAFC60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105937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EF47387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0E6B6F5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B81811A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98A9DBA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B69BB54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330818E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5B610C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7739D40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1729617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81BF821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80FAA61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8E06E5E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19C6D27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A482D0" w:rsidR="00DF0BAE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53B4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DC2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F07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8B4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820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7CF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07B78D" w:rsidR="00857029" w:rsidRPr="0075070E" w:rsidRDefault="00DA35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1B4FDF" w:rsidR="00857029" w:rsidRPr="00DF4FD8" w:rsidRDefault="00DA3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9B6AC9" w:rsidR="00857029" w:rsidRPr="00DF4FD8" w:rsidRDefault="00DA3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9AE5C3" w:rsidR="00857029" w:rsidRPr="00DF4FD8" w:rsidRDefault="00DA3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329ADE" w:rsidR="00857029" w:rsidRPr="00DF4FD8" w:rsidRDefault="00DA3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454937" w:rsidR="00857029" w:rsidRPr="00DF4FD8" w:rsidRDefault="00DA3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22FA2A" w:rsidR="00857029" w:rsidRPr="00DF4FD8" w:rsidRDefault="00DA3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FB72C6" w:rsidR="00857029" w:rsidRPr="00DF4FD8" w:rsidRDefault="00DA3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2C4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7BDE55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E66F87A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6A5C8B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6D58942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DD73742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13C6B9D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9A5AE9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FC480C8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A5A7005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CAEDF0C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0CC2F3A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72EE689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B7E97C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27DF56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C57A396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7A9A0BF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2736056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D503E6F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911B5C3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A85C81D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7D7840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966A811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B183062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FB389C1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0A3E7BF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EC4BAE1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5EA9692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5B75A4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64F8252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F1CF1FE" w:rsidR="00DF4FD8" w:rsidRPr="004020EB" w:rsidRDefault="00DA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47C8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061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F14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B2E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EF5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67B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4BF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77A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363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54D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E10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142638" w:rsidR="00C54E9D" w:rsidRDefault="00DA35A3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D3BF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FE9C47" w:rsidR="00C54E9D" w:rsidRDefault="00DA35A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73CB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9C73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4C84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14A4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82F4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FD27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F6CE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EED5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53E6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75DA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BD1B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5792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E626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A9D8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5AF6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35A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