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1AD5D7B" w:rsidR="00686EED" w:rsidRPr="008328F4" w:rsidRDefault="0051515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75689F" w:rsidR="00DF4FD8" w:rsidRPr="0075070E" w:rsidRDefault="005151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C96D19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BF279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4F500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567AE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F77BB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39652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326207" w:rsidR="00DF4FD8" w:rsidRPr="00DF4FD8" w:rsidRDefault="005151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612BD9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7FF92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09F495D7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31389AA2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4D4DBB94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4579D8E9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3A9A7F65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CFB9626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6E68670B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36A49F01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6EED0E00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66A32455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27541920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2963485E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32FDD82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6E040E82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15754B8B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5603BA16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664586D9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5521E5BA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3F7B53C1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7BDCD3A6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4AA7AADB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7D641D6C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49F78F89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72ED5E3B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4A1FA647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5AF8E822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4690DE4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11FA8BDA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01E3418C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395DFF5B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1071D0CF" w:rsidR="00DF4FD8" w:rsidRPr="00806850" w:rsidRDefault="0051515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796448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174AA64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5D9297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7196F6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5D2EDA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7F4CEF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5B5317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336E07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B4D3C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FE7C66" w:rsidR="006E7333" w:rsidRPr="0075070E" w:rsidRDefault="0051515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892A6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3EA23B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8040F3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DE2C5B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B891E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99CBE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9F1C8C" w:rsidR="006E7333" w:rsidRPr="00DF4FD8" w:rsidRDefault="0051515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D2322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7E002C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7D87E1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776914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15550E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551F78F7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005A85AD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08AF1FA4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3E68F708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4C7A7FF0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78F6F43F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1B804DB7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3061A746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1462260C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937A797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0B20616E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4BE3400F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493C3A73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BA74EEA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1FC3C45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7B5E8CA1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5C0094C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1847826D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1CE8DA64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5371FC91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47B79F30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694E8575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5CDCC23B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D48888A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24E43CB0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049389A9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58E0B00B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127CA135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29D9FC09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579182C7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C6D2B59" w:rsidR="006E7333" w:rsidRPr="00806850" w:rsidRDefault="0051515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0324E0D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8D2FE3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16F307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71A4183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F41793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DD392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B197A0" w:rsidR="00104575" w:rsidRPr="0075070E" w:rsidRDefault="0051515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3B269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F7433D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A4F1C3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FB4D1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62FFA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5E4673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40F70" w:rsidR="00104575" w:rsidRPr="00DF4FD8" w:rsidRDefault="0051515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8A9790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7EC40C9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20E7841C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336165DF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70321F7D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6431E436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2DEB1E0B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828D5A7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1D1FE4AC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34CD190A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155708AC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270BBB4D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66105D7A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319C76CA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DFD6BA8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5A5DF9B1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70DDE277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137298EC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6539CEAD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14E2E90D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5EB47B26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0A02246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07BC0187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77690320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172296C9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76129804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487EA44C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50803157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30DB6F5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56010E07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42924973" w:rsidR="00104575" w:rsidRPr="00806850" w:rsidRDefault="0051515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0118A38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29468D2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12A19E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D3C4D9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D7963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4F570D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6F757C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9F02FE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E6BC33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72CAAD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7A395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1515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515C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