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1DA56C" w:rsidR="00E4321B" w:rsidRPr="00E4321B" w:rsidRDefault="00B63E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5464B9" w:rsidR="00DF4FD8" w:rsidRPr="00DF4FD8" w:rsidRDefault="00B63E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4D3933" w:rsidR="00DF4FD8" w:rsidRPr="0075070E" w:rsidRDefault="00B63E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AC4888" w:rsidR="00DF4FD8" w:rsidRPr="00DF4FD8" w:rsidRDefault="00B6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86F827" w:rsidR="00DF4FD8" w:rsidRPr="00DF4FD8" w:rsidRDefault="00B6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833CE3" w:rsidR="00DF4FD8" w:rsidRPr="00DF4FD8" w:rsidRDefault="00B6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F9BD6B" w:rsidR="00DF4FD8" w:rsidRPr="00DF4FD8" w:rsidRDefault="00B6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4EC76F" w:rsidR="00DF4FD8" w:rsidRPr="00DF4FD8" w:rsidRDefault="00B6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F021AE" w:rsidR="00DF4FD8" w:rsidRPr="00DF4FD8" w:rsidRDefault="00B6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7A88BA" w:rsidR="00DF4FD8" w:rsidRPr="00DF4FD8" w:rsidRDefault="00B63E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FED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175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68AC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45AEE4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A4CCE58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980E63B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4CDD19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3C669A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0309F8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BED097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8310AD0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02A5903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F5B8B5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AF49672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B6F99E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F572AB2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72FD0CA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630F8E0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2FDD8E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A195AC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CBB78A2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EF0BC5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AF63B9B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CFA8F9C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ABECC74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D32A538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0891E4D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59D658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B61B7F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D2BE21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2FD57A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3A56AD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4C7474A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92D768" w:rsidR="00DF4FD8" w:rsidRPr="00B63EEB" w:rsidRDefault="00B63E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3E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44E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C55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B8C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DE2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480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632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D4E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FE8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9ED55D" w:rsidR="00B87141" w:rsidRPr="0075070E" w:rsidRDefault="00B63E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3DDD41" w:rsidR="00B87141" w:rsidRPr="00DF4FD8" w:rsidRDefault="00B6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A553CC" w:rsidR="00B87141" w:rsidRPr="00DF4FD8" w:rsidRDefault="00B6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5A0B2D" w:rsidR="00B87141" w:rsidRPr="00DF4FD8" w:rsidRDefault="00B6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912E20" w:rsidR="00B87141" w:rsidRPr="00DF4FD8" w:rsidRDefault="00B6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5311D5" w:rsidR="00B87141" w:rsidRPr="00DF4FD8" w:rsidRDefault="00B6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5B8E78" w:rsidR="00B87141" w:rsidRPr="00DF4FD8" w:rsidRDefault="00B6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F95A66" w:rsidR="00B87141" w:rsidRPr="00DF4FD8" w:rsidRDefault="00B63E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AE5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A64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AC8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637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DA8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B3D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00E8D47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60AB7D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11878B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F044B9A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133000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09D9C2C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E2AADA1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0778E3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CA7D09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4AAFCA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6FC610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0BD7D09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90C7B3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D3BE4EB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4D822F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EEE182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9E7F51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B4A77D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28412E3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5469598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7A9A0CB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EF999E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4B7AEC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28A974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F2B31A0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E114667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D5CC1F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0F56FD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5BF3AD6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F21800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A444BF" w:rsidR="00DF0BAE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CEE1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EE3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BD0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5DA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48E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A58C29" w:rsidR="00857029" w:rsidRPr="0075070E" w:rsidRDefault="00B63E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61EBDE" w:rsidR="00857029" w:rsidRPr="00DF4FD8" w:rsidRDefault="00B6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83BF3A" w:rsidR="00857029" w:rsidRPr="00DF4FD8" w:rsidRDefault="00B6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C6C23A" w:rsidR="00857029" w:rsidRPr="00DF4FD8" w:rsidRDefault="00B6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C8039D" w:rsidR="00857029" w:rsidRPr="00DF4FD8" w:rsidRDefault="00B6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12D76" w:rsidR="00857029" w:rsidRPr="00DF4FD8" w:rsidRDefault="00B6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50EB5D" w:rsidR="00857029" w:rsidRPr="00DF4FD8" w:rsidRDefault="00B6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62ECC2" w:rsidR="00857029" w:rsidRPr="00DF4FD8" w:rsidRDefault="00B63E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9B8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F0F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F3A45C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792E256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7FB3FC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ADC45F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1AF988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76D555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C9CB2A8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AD7430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957BC32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F04EE2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DC5329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70D85BB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50B497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71F484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F2271B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05B6E35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02D197F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32E4AE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72C167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5824E7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873269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8D48E76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DAB864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3FD2D8A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AA6843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0B5D104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AD5CD1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969173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9F2C56B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FAB138E" w:rsidR="00DF4FD8" w:rsidRPr="004020EB" w:rsidRDefault="00B63E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1A0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B3D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F5C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161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0CD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788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CB9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582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55C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0A1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9D2298" w:rsidR="00C54E9D" w:rsidRDefault="00B63EEB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3614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51F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C6E7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328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9A23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BEB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53C0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3EC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090E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B116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8C90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A70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A191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45CA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5779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7E6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D84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3EE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