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055B8" w:rsidR="00E4321B" w:rsidRPr="00E4321B" w:rsidRDefault="00B92E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82404E" w:rsidR="00DF4FD8" w:rsidRPr="00DF4FD8" w:rsidRDefault="00B92E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785BF6" w:rsidR="00DF4FD8" w:rsidRPr="0075070E" w:rsidRDefault="00B92E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389F16" w:rsidR="00DF4FD8" w:rsidRPr="00DF4FD8" w:rsidRDefault="00B92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1645DF" w:rsidR="00DF4FD8" w:rsidRPr="00DF4FD8" w:rsidRDefault="00B92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76B589" w:rsidR="00DF4FD8" w:rsidRPr="00DF4FD8" w:rsidRDefault="00B92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4F3F32" w:rsidR="00DF4FD8" w:rsidRPr="00DF4FD8" w:rsidRDefault="00B92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7235DB" w:rsidR="00DF4FD8" w:rsidRPr="00DF4FD8" w:rsidRDefault="00B92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4BC536" w:rsidR="00DF4FD8" w:rsidRPr="00DF4FD8" w:rsidRDefault="00B92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651982" w:rsidR="00DF4FD8" w:rsidRPr="00DF4FD8" w:rsidRDefault="00B92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AF8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DE4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0B6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DFB2C0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E337CA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C60324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657410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FF6D8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002642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F91EFA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EF045D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F049E1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3121D5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2751C0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6D1638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0F74D9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2B4B60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F3116B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AB275C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D391B6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C11D1B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589E9C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E9213A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4AE055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11F248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8988B2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6749A7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E069BA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A8A6C6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5F2BC4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6E1612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DA2A08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59751A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BE34E3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FFC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5DB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A6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2AA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796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D13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3FE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F0F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97676A" w:rsidR="00B87141" w:rsidRPr="0075070E" w:rsidRDefault="00B92E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9D92E7" w:rsidR="00B87141" w:rsidRPr="00DF4FD8" w:rsidRDefault="00B92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983152" w:rsidR="00B87141" w:rsidRPr="00DF4FD8" w:rsidRDefault="00B92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66B291" w:rsidR="00B87141" w:rsidRPr="00DF4FD8" w:rsidRDefault="00B92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3FC96F" w:rsidR="00B87141" w:rsidRPr="00DF4FD8" w:rsidRDefault="00B92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265118" w:rsidR="00B87141" w:rsidRPr="00DF4FD8" w:rsidRDefault="00B92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F09C65" w:rsidR="00B87141" w:rsidRPr="00DF4FD8" w:rsidRDefault="00B92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860331" w:rsidR="00B87141" w:rsidRPr="00DF4FD8" w:rsidRDefault="00B92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1B8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6CD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9DB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DC0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BFB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886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8CCBC7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C9F16E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C465F4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676EC3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CDD02C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160030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2473A3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46CA379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8DD9E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2CC2EE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97772C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B0BB87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1F19B6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0D635E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C53AFC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9BB916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A6C2F7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442A9C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724A27F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AA2D17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B6C57D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8A3E59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769D8D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34AECC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3380E9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8C6EB2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1874C1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A7CA0B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91C4BD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C3E02C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1C1E1A" w:rsidR="00DF0BAE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BB9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A44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F17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189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887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8613BA" w:rsidR="00857029" w:rsidRPr="0075070E" w:rsidRDefault="00B92E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80C4EA" w:rsidR="00857029" w:rsidRPr="00DF4FD8" w:rsidRDefault="00B92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689CAD" w:rsidR="00857029" w:rsidRPr="00DF4FD8" w:rsidRDefault="00B92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8B8A7D" w:rsidR="00857029" w:rsidRPr="00DF4FD8" w:rsidRDefault="00B92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E6D4C1" w:rsidR="00857029" w:rsidRPr="00DF4FD8" w:rsidRDefault="00B92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5AB498" w:rsidR="00857029" w:rsidRPr="00DF4FD8" w:rsidRDefault="00B92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14A0C5" w:rsidR="00857029" w:rsidRPr="00DF4FD8" w:rsidRDefault="00B92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AE852D" w:rsidR="00857029" w:rsidRPr="00DF4FD8" w:rsidRDefault="00B92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A7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215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AB8D57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23E37F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D22471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283030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EAAE59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FEAEA9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AFEABC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CEB514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C443A3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FD8ADE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7C0D49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36238D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36106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45D8CE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0E2756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26446B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6641D1" w:rsidR="00DF4FD8" w:rsidRPr="00B92EF8" w:rsidRDefault="00B92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21D55A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90B645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CD6211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737376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21B0C8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08BCBC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4ADA71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05905F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E7414C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08F48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A78132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6E30A6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9F556F" w:rsidR="00DF4FD8" w:rsidRPr="004020EB" w:rsidRDefault="00B92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9D5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59D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F83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A38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AFF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404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59D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2E3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2BA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AB9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BE3A4B" w:rsidR="00C54E9D" w:rsidRDefault="00B92EF8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A1A5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7C9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57A4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80C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3F49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3FC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F53A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63F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BF10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3F8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E529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79C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7C4E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B2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D5B1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FC4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10E6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2EF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