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F84002" w:rsidR="00E4321B" w:rsidRPr="00E4321B" w:rsidRDefault="00BC21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9A2D9A" w:rsidR="00DF4FD8" w:rsidRPr="00DF4FD8" w:rsidRDefault="00BC21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A3EA97" w:rsidR="00DF4FD8" w:rsidRPr="0075070E" w:rsidRDefault="00BC21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681332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B5F53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BC196F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217E4A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05B47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6422D2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F2138" w:rsidR="00DF4FD8" w:rsidRPr="00DF4FD8" w:rsidRDefault="00BC21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0C1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92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560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D03BFC" w:rsidR="00DF4FD8" w:rsidRPr="00BC21A7" w:rsidRDefault="00BC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B93E8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EF73D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D6D1E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877F5A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521456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96D7D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C98140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BB822C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90DD38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AB76770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AEE11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32A37F9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E0142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2B3278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40E356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E8ABEA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E8085C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052EC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BB86F2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23C333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EDF22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6B935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C22548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5173A0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B39EF2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963586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694CE1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77E7FD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FC4605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E77F3E" w:rsidR="00DF4FD8" w:rsidRPr="00BC21A7" w:rsidRDefault="00BC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19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D3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048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D70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8B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AC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12D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AB4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DD2DE" w:rsidR="00B87141" w:rsidRPr="0075070E" w:rsidRDefault="00BC21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5BC540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94A91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876CC7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D043A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EF1ACD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F8E9C0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F8532C" w:rsidR="00B87141" w:rsidRPr="00DF4FD8" w:rsidRDefault="00BC21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093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350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A88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F1C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43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DD7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DF1965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CCCF0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6C3145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60BE10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A08E2E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DFDA71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6FF6F6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5846F6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E3B0E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F64A4C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23E0AD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DC05C3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B21138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74EC8C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EE6587" w:rsidR="00DF0BAE" w:rsidRPr="00BC21A7" w:rsidRDefault="00BC21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1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0D0631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3D1C27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390EF3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570EED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0BF8CA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DD99A7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EF2D1FA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C3AEB8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B8FF1D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473834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BB7023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B8F3F4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0206A1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F9159E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398E6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C8588CF" w:rsidR="00DF0BAE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9DE6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5E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4B0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62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3E2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BB0DC6" w:rsidR="00857029" w:rsidRPr="0075070E" w:rsidRDefault="00BC21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367E9B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FD969C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6768DB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2C9890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F8E7D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CBEC7B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B49E2B" w:rsidR="00857029" w:rsidRPr="00DF4FD8" w:rsidRDefault="00BC21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847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49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BD07AA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E4A23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985318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1ADA93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0CA16A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11CA53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9F9D73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AC7D0A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65C5A1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1FE82B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F08B089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A8FCA1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D447E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368F7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0C3296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BB93D4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503E82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3C0EF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0ED524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AE0EC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0700C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BDB7AF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EE2D28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247EE1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29F27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D84BC7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9D1C6B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8E64ED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CFB146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9BCA4E" w:rsidR="00DF4FD8" w:rsidRPr="004020EB" w:rsidRDefault="00BC21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AC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B7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EA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6A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0D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06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5F6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80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55C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14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DE0AB" w:rsidR="00C54E9D" w:rsidRDefault="00BC21A7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9F6B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A9EDF0" w:rsidR="00C54E9D" w:rsidRDefault="00BC21A7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C22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A4185F" w:rsidR="00C54E9D" w:rsidRDefault="00BC21A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8FE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86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E2B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368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A98B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60E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FBC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95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F54D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28F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ABC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C806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FB1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21A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