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2A0E3F" w:rsidR="00E4321B" w:rsidRPr="00E4321B" w:rsidRDefault="009243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5648B5" w:rsidR="00DF4FD8" w:rsidRPr="00DF4FD8" w:rsidRDefault="009243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F01C9E" w:rsidR="00DF4FD8" w:rsidRPr="0075070E" w:rsidRDefault="009243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937261" w:rsidR="00DF4FD8" w:rsidRPr="00DF4FD8" w:rsidRDefault="00924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C50CA7" w:rsidR="00DF4FD8" w:rsidRPr="00DF4FD8" w:rsidRDefault="00924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603F89" w:rsidR="00DF4FD8" w:rsidRPr="00DF4FD8" w:rsidRDefault="00924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CB8967" w:rsidR="00DF4FD8" w:rsidRPr="00DF4FD8" w:rsidRDefault="00924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62A5B4" w:rsidR="00DF4FD8" w:rsidRPr="00DF4FD8" w:rsidRDefault="00924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3AF3BC" w:rsidR="00DF4FD8" w:rsidRPr="00DF4FD8" w:rsidRDefault="00924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4C575" w:rsidR="00DF4FD8" w:rsidRPr="00DF4FD8" w:rsidRDefault="00924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92C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177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2E4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57F49A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AD6AD3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41C5C3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4A51BD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956BBB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4519E7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66048B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E5E480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9C9987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DA4057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EA9D0E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A67E74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5994CB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FFAB38" w:rsidR="00DF4FD8" w:rsidRPr="009243C9" w:rsidRDefault="00924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8AAAE2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CE6C0A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C77B39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DF947D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6D2E13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B9010D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47F0CE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FE724A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2106C87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B7A0AF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2F2E99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7CF9E2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1ED37B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1F6BB3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2E30CB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1D5E08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EA9F42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1EC5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B8C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9A7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AC6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A08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788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34D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DF3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245907" w:rsidR="00B87141" w:rsidRPr="0075070E" w:rsidRDefault="009243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602800" w:rsidR="00B87141" w:rsidRPr="00DF4FD8" w:rsidRDefault="00924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3EE72F" w:rsidR="00B87141" w:rsidRPr="00DF4FD8" w:rsidRDefault="00924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C6AC67" w:rsidR="00B87141" w:rsidRPr="00DF4FD8" w:rsidRDefault="00924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8B671F" w:rsidR="00B87141" w:rsidRPr="00DF4FD8" w:rsidRDefault="00924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E7AB55" w:rsidR="00B87141" w:rsidRPr="00DF4FD8" w:rsidRDefault="00924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4B17E0" w:rsidR="00B87141" w:rsidRPr="00DF4FD8" w:rsidRDefault="00924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8EAB3B" w:rsidR="00B87141" w:rsidRPr="00DF4FD8" w:rsidRDefault="00924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602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FE7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486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C10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9CB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400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034A95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3DA184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6ADE0B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C8D809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EF7A1B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2ECF2C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A44AE65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32F046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B27C55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C97CA7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3B29F2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E6D44C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B4BF33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71F9C7E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A2BD54" w:rsidR="00DF0BAE" w:rsidRPr="009243C9" w:rsidRDefault="00924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3FEF10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64E54C8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F1E1C8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05EF01A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50CE18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D0516CE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7718D4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6468FD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A839B7" w:rsidR="00DF0BAE" w:rsidRPr="009243C9" w:rsidRDefault="00924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985AFC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FFD915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7E3E2F7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E24A89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A5589A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175CB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1598F3A" w:rsidR="00DF0BAE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3D88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404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46F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932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F3D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211797" w:rsidR="00857029" w:rsidRPr="0075070E" w:rsidRDefault="009243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BBA843" w:rsidR="00857029" w:rsidRPr="00DF4FD8" w:rsidRDefault="00924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FFE5EA" w:rsidR="00857029" w:rsidRPr="00DF4FD8" w:rsidRDefault="00924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22CD90" w:rsidR="00857029" w:rsidRPr="00DF4FD8" w:rsidRDefault="00924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1509FD" w:rsidR="00857029" w:rsidRPr="00DF4FD8" w:rsidRDefault="00924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BCB272" w:rsidR="00857029" w:rsidRPr="00DF4FD8" w:rsidRDefault="00924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26BE52" w:rsidR="00857029" w:rsidRPr="00DF4FD8" w:rsidRDefault="00924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A79471" w:rsidR="00857029" w:rsidRPr="00DF4FD8" w:rsidRDefault="00924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8DD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2C8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BC3B53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729DE5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5E3030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05183D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425D82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F643E8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817C03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06D4C9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388F97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B81325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0E147B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1F09E8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C5E08B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C7DA61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2FB8DE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4BE77F6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7914B0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653EA1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86DA9F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0B2E3D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A44EF26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F407A8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061C6F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EABF81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59991E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341E20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FA92B4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FAE8DA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029670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F977C9" w:rsidR="00DF4FD8" w:rsidRPr="004020EB" w:rsidRDefault="00924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751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A4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100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885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4D3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74C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1DA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78C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F79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F94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9D2108" w:rsidR="00C54E9D" w:rsidRDefault="009243C9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0102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C2CD26" w:rsidR="00C54E9D" w:rsidRDefault="009243C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C193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57835E" w:rsidR="00C54E9D" w:rsidRDefault="009243C9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3E75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C55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241F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1CB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F59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822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BAA3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E4B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2353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305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45D4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130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E785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43C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